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Межрегиональный конкурс </w:t>
      </w: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«Лучшая агитбригада дружин юных пожарных» </w:t>
      </w: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 </w:t>
      </w: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Центрального и Приволжского федеральных округов</w:t>
      </w: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sz w:val="28"/>
          <w:szCs w:val="28"/>
        </w:rPr>
      </w:pPr>
    </w:p>
    <w:p w:rsidR="00BF4AB4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E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4AB4" w:rsidRPr="00E51EAB" w:rsidRDefault="00BF4AB4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4AB4" w:rsidRPr="00E51EAB" w:rsidRDefault="00BF4AB4" w:rsidP="005E10B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EAB">
        <w:rPr>
          <w:rFonts w:ascii="Times New Roman" w:hAnsi="Times New Roman" w:cs="Times New Roman"/>
          <w:b/>
          <w:bCs/>
          <w:sz w:val="28"/>
          <w:szCs w:val="28"/>
        </w:rPr>
        <w:t>Сценарий пьесы пожарной агитбригады</w:t>
      </w: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EAB">
        <w:rPr>
          <w:rFonts w:ascii="Times New Roman" w:hAnsi="Times New Roman" w:cs="Times New Roman"/>
          <w:b/>
          <w:bCs/>
          <w:sz w:val="28"/>
          <w:szCs w:val="28"/>
        </w:rPr>
        <w:t>«Один дома»</w:t>
      </w: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BF4A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F4AB4" w:rsidRPr="00E51EAB" w:rsidRDefault="00BF4AB4" w:rsidP="00BF4A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F4AB4" w:rsidRPr="00E51EAB" w:rsidRDefault="00BF4AB4" w:rsidP="00BF4A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Художественный руководитель:</w:t>
      </w:r>
    </w:p>
    <w:p w:rsidR="00153315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учитель русского языка и литературы</w:t>
      </w:r>
    </w:p>
    <w:p w:rsidR="00153315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E51EAB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E51EAB">
        <w:rPr>
          <w:rFonts w:ascii="Times New Roman" w:hAnsi="Times New Roman" w:cs="Times New Roman"/>
          <w:sz w:val="28"/>
          <w:szCs w:val="28"/>
        </w:rPr>
        <w:t xml:space="preserve"> Ф. Н.,</w:t>
      </w:r>
    </w:p>
    <w:p w:rsidR="00153315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оператор по съемкам</w:t>
      </w:r>
    </w:p>
    <w:p w:rsidR="00153315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лаборант </w:t>
      </w:r>
      <w:proofErr w:type="spellStart"/>
      <w:r w:rsidRPr="00E51EAB">
        <w:rPr>
          <w:rFonts w:ascii="Times New Roman" w:hAnsi="Times New Roman" w:cs="Times New Roman"/>
          <w:sz w:val="28"/>
          <w:szCs w:val="28"/>
        </w:rPr>
        <w:t>Тезиева</w:t>
      </w:r>
      <w:proofErr w:type="spellEnd"/>
      <w:r w:rsidRPr="00E51EAB">
        <w:rPr>
          <w:rFonts w:ascii="Times New Roman" w:hAnsi="Times New Roman" w:cs="Times New Roman"/>
          <w:sz w:val="28"/>
          <w:szCs w:val="28"/>
        </w:rPr>
        <w:t xml:space="preserve"> Ю. В.,</w:t>
      </w:r>
    </w:p>
    <w:p w:rsidR="00B8420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gramStart"/>
      <w:r w:rsidRPr="00E51EAB">
        <w:rPr>
          <w:rFonts w:ascii="Times New Roman" w:hAnsi="Times New Roman" w:cs="Times New Roman"/>
          <w:sz w:val="28"/>
          <w:szCs w:val="28"/>
        </w:rPr>
        <w:t>исполнители (пожарная агитбригада</w:t>
      </w:r>
      <w:proofErr w:type="gramEnd"/>
    </w:p>
    <w:p w:rsidR="0022028D" w:rsidRDefault="00B8420B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«</w:t>
      </w:r>
      <w:r w:rsidR="0022028D" w:rsidRPr="0022028D">
        <w:rPr>
          <w:rFonts w:ascii="Times New Roman" w:hAnsi="Times New Roman" w:cs="Times New Roman"/>
          <w:b/>
          <w:sz w:val="28"/>
          <w:szCs w:val="28"/>
        </w:rPr>
        <w:t>Ю</w:t>
      </w:r>
      <w:r w:rsidR="0022028D">
        <w:rPr>
          <w:rFonts w:ascii="Times New Roman" w:hAnsi="Times New Roman" w:cs="Times New Roman"/>
          <w:sz w:val="28"/>
          <w:szCs w:val="28"/>
        </w:rPr>
        <w:t xml:space="preserve">ные </w:t>
      </w:r>
      <w:proofErr w:type="spellStart"/>
      <w:r w:rsidR="0022028D" w:rsidRPr="0022028D">
        <w:rPr>
          <w:rFonts w:ascii="Times New Roman" w:hAnsi="Times New Roman" w:cs="Times New Roman"/>
          <w:b/>
          <w:sz w:val="28"/>
          <w:szCs w:val="28"/>
        </w:rPr>
        <w:t>Су</w:t>
      </w:r>
      <w:r w:rsidR="0022028D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22028D">
        <w:rPr>
          <w:rFonts w:ascii="Times New Roman" w:hAnsi="Times New Roman" w:cs="Times New Roman"/>
          <w:sz w:val="28"/>
          <w:szCs w:val="28"/>
        </w:rPr>
        <w:t>цкие</w:t>
      </w:r>
      <w:proofErr w:type="spellEnd"/>
      <w:r w:rsidR="0022028D">
        <w:rPr>
          <w:rFonts w:ascii="Times New Roman" w:hAnsi="Times New Roman" w:cs="Times New Roman"/>
          <w:sz w:val="28"/>
          <w:szCs w:val="28"/>
        </w:rPr>
        <w:t xml:space="preserve"> </w:t>
      </w:r>
      <w:r w:rsidR="0022028D" w:rsidRPr="0022028D">
        <w:rPr>
          <w:rFonts w:ascii="Times New Roman" w:hAnsi="Times New Roman" w:cs="Times New Roman"/>
          <w:b/>
          <w:sz w:val="28"/>
          <w:szCs w:val="28"/>
        </w:rPr>
        <w:t>п</w:t>
      </w:r>
      <w:r w:rsidR="0022028D">
        <w:rPr>
          <w:rFonts w:ascii="Times New Roman" w:hAnsi="Times New Roman" w:cs="Times New Roman"/>
          <w:sz w:val="28"/>
          <w:szCs w:val="28"/>
        </w:rPr>
        <w:t xml:space="preserve">ожарные -             </w:t>
      </w:r>
    </w:p>
    <w:p w:rsidR="00153315" w:rsidRPr="00E51EAB" w:rsidRDefault="0022028D" w:rsidP="002202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B07EE8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="00B8420B">
        <w:rPr>
          <w:rFonts w:ascii="Times New Roman" w:hAnsi="Times New Roman" w:cs="Times New Roman"/>
          <w:sz w:val="28"/>
          <w:szCs w:val="28"/>
        </w:rPr>
        <w:t>»</w:t>
      </w:r>
      <w:r w:rsidR="00153315" w:rsidRPr="00E51EA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153315" w:rsidRPr="00E51EAB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="00153315" w:rsidRPr="00E51EA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153315" w:rsidRPr="00E51EAB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7938E1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938E1" w:rsidRPr="00E51EAB">
        <w:rPr>
          <w:rFonts w:ascii="Times New Roman" w:hAnsi="Times New Roman" w:cs="Times New Roman"/>
          <w:sz w:val="28"/>
          <w:szCs w:val="28"/>
        </w:rPr>
        <w:t xml:space="preserve">МБОУ «Средняя             </w:t>
      </w:r>
    </w:p>
    <w:p w:rsidR="00153315" w:rsidRPr="00E51EAB" w:rsidRDefault="007938E1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общеобразовательная ш</w:t>
      </w:r>
      <w:r w:rsidR="00153315" w:rsidRPr="00E51EAB">
        <w:rPr>
          <w:rFonts w:ascii="Times New Roman" w:hAnsi="Times New Roman" w:cs="Times New Roman"/>
          <w:sz w:val="28"/>
          <w:szCs w:val="28"/>
        </w:rPr>
        <w:t>кола №60»</w:t>
      </w:r>
    </w:p>
    <w:p w:rsidR="00153315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Авиастроительного района </w:t>
      </w:r>
    </w:p>
    <w:p w:rsidR="00153315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г. Казань</w:t>
      </w:r>
    </w:p>
    <w:p w:rsidR="00153315" w:rsidRPr="00E51EAB" w:rsidRDefault="00153315" w:rsidP="0015331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153315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315" w:rsidRPr="00E51EAB" w:rsidRDefault="00153315" w:rsidP="00B842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Казань</w:t>
      </w:r>
      <w:r w:rsidR="00BF4AB4" w:rsidRPr="00E51EAB">
        <w:rPr>
          <w:rFonts w:ascii="Times New Roman" w:hAnsi="Times New Roman" w:cs="Times New Roman"/>
          <w:sz w:val="28"/>
          <w:szCs w:val="28"/>
        </w:rPr>
        <w:t>,</w:t>
      </w:r>
      <w:r w:rsidRPr="00E51EAB"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5E10B4" w:rsidRDefault="00EF7B4B" w:rsidP="00EF7B4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AB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153315" w:rsidRPr="00E51EAB" w:rsidRDefault="007F248F" w:rsidP="00EF7B4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53315" w:rsidRPr="00E51EAB">
        <w:rPr>
          <w:rFonts w:ascii="Times New Roman" w:hAnsi="Times New Roman" w:cs="Times New Roman"/>
          <w:b/>
          <w:sz w:val="28"/>
          <w:szCs w:val="28"/>
        </w:rPr>
        <w:t>Тема работы:</w:t>
      </w:r>
    </w:p>
    <w:p w:rsidR="00153315" w:rsidRPr="00E51EAB" w:rsidRDefault="00EF7B4B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Обучение мерам пожарной безопасности</w:t>
      </w:r>
      <w:r w:rsidR="00AC4A0E" w:rsidRPr="00E51EA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72F46">
        <w:rPr>
          <w:rFonts w:ascii="Times New Roman" w:hAnsi="Times New Roman" w:cs="Times New Roman"/>
          <w:sz w:val="28"/>
          <w:szCs w:val="28"/>
        </w:rPr>
        <w:t xml:space="preserve"> в помещении</w:t>
      </w:r>
      <w:r w:rsidRPr="00E51EAB">
        <w:rPr>
          <w:rFonts w:ascii="Times New Roman" w:hAnsi="Times New Roman" w:cs="Times New Roman"/>
          <w:sz w:val="28"/>
          <w:szCs w:val="28"/>
        </w:rPr>
        <w:t>.</w:t>
      </w:r>
    </w:p>
    <w:p w:rsidR="00153315" w:rsidRPr="00E51EAB" w:rsidRDefault="00153315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AB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153315" w:rsidRPr="00E51EAB" w:rsidRDefault="00EF7B4B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Современные жилищные условия </w:t>
      </w:r>
      <w:r w:rsidR="00043C23" w:rsidRPr="00E51EAB">
        <w:rPr>
          <w:rFonts w:ascii="Times New Roman" w:hAnsi="Times New Roman" w:cs="Times New Roman"/>
          <w:sz w:val="28"/>
          <w:szCs w:val="28"/>
        </w:rPr>
        <w:t xml:space="preserve">(квартир и частных домов) </w:t>
      </w:r>
      <w:r w:rsidRPr="00E51EAB">
        <w:rPr>
          <w:rFonts w:ascii="Times New Roman" w:hAnsi="Times New Roman" w:cs="Times New Roman"/>
          <w:sz w:val="28"/>
          <w:szCs w:val="28"/>
        </w:rPr>
        <w:t>во многом зависят от электричества. Многие семьи стремятся приобрести частные дома, где весь домашний комфорт создается благодаря потреблению электроэнергии с подачей 380 ВТ: отопительные котлы, водонагреватели, телевизор, компьютер, холодильник, освещение – словом, полный список бытовых условий, таящий в себе опасность возгорания. Нередко дети остаются дома одни, взрослые не всегда оперативно могут решить проблемы. Поэтому остро необходимо обучить детей правилам пожарной безопасности в случае возникновения пожара дома или в квартире.</w:t>
      </w:r>
    </w:p>
    <w:p w:rsidR="00153315" w:rsidRPr="00E51EAB" w:rsidRDefault="00153315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AB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153315" w:rsidRPr="00E51EAB" w:rsidRDefault="00043C23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Что нужно делать ребенку, если в доме (комнате) возник пожар, а взрослые не могут быстро помочь? Какие могут быть причины возникновения пожара в электроустановках?</w:t>
      </w:r>
    </w:p>
    <w:p w:rsidR="00B44FCF" w:rsidRPr="00E51EAB" w:rsidRDefault="00B44FCF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315" w:rsidRPr="00E51EAB" w:rsidRDefault="00043C23" w:rsidP="00B45C1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AB">
        <w:rPr>
          <w:rFonts w:ascii="Times New Roman" w:hAnsi="Times New Roman" w:cs="Times New Roman"/>
          <w:b/>
          <w:sz w:val="28"/>
          <w:szCs w:val="28"/>
        </w:rPr>
        <w:t>Предмет описания</w:t>
      </w:r>
      <w:r w:rsidR="00153315" w:rsidRPr="00E51EAB">
        <w:rPr>
          <w:rFonts w:ascii="Times New Roman" w:hAnsi="Times New Roman" w:cs="Times New Roman"/>
          <w:b/>
          <w:sz w:val="28"/>
          <w:szCs w:val="28"/>
        </w:rPr>
        <w:t>:</w:t>
      </w:r>
    </w:p>
    <w:p w:rsidR="00291026" w:rsidRPr="00291026" w:rsidRDefault="00EB0E92" w:rsidP="00B4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91026"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 замыкания в электропроводках и электрическом оборудовании;</w:t>
      </w:r>
    </w:p>
    <w:p w:rsidR="00291026" w:rsidRPr="00291026" w:rsidRDefault="00EB0E92" w:rsidP="00B4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91026"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воспламенение горючих материалов, находящихся в непосредственной близости от </w:t>
      </w:r>
      <w:proofErr w:type="spellStart"/>
      <w:r w:rsidR="00291026"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электроприемников</w:t>
      </w:r>
      <w:proofErr w:type="spellEnd"/>
      <w:r w:rsidR="00291026"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включенных на продолжительное время и оставленных без присмотра;</w:t>
      </w:r>
    </w:p>
    <w:p w:rsidR="00291026" w:rsidRPr="00291026" w:rsidRDefault="00EB0E92" w:rsidP="00B4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91026"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токовые перегрузки электропроводок и электрооборудования;</w:t>
      </w:r>
    </w:p>
    <w:p w:rsidR="00291026" w:rsidRPr="00291026" w:rsidRDefault="00291026" w:rsidP="00B4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переходные сопротивления в местах контактных соединений;</w:t>
      </w:r>
    </w:p>
    <w:p w:rsidR="00291026" w:rsidRPr="00291026" w:rsidRDefault="00291026" w:rsidP="00B4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напряжения на строительных конструкциях и технологическом оборудовании;</w:t>
      </w:r>
    </w:p>
    <w:p w:rsidR="00291026" w:rsidRPr="00291026" w:rsidRDefault="00EB0E92" w:rsidP="00B4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91026" w:rsidRPr="0029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разрыв колб электроламп и попадание раскаленных частиц нити накаливания на легкогорючие материалы и др.</w:t>
      </w:r>
    </w:p>
    <w:p w:rsidR="00B44FCF" w:rsidRPr="00E51EAB" w:rsidRDefault="00B44FCF" w:rsidP="00B45C1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C1D" w:rsidRPr="00E51EAB" w:rsidRDefault="00440C1D" w:rsidP="00B45C1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A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51EAB">
        <w:rPr>
          <w:rFonts w:ascii="Times New Roman" w:hAnsi="Times New Roman" w:cs="Times New Roman"/>
          <w:sz w:val="28"/>
          <w:szCs w:val="28"/>
        </w:rPr>
        <w:t>научить детей основам пожарной безопасности.</w:t>
      </w:r>
      <w:r w:rsidRPr="00E51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315" w:rsidRPr="00E51EAB" w:rsidRDefault="00153315" w:rsidP="00B45C1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A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53315" w:rsidRPr="00E51EAB" w:rsidRDefault="00153315" w:rsidP="00B45C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- </w:t>
      </w:r>
      <w:r w:rsidR="00AC4A0E" w:rsidRPr="00E51EAB">
        <w:rPr>
          <w:rFonts w:ascii="Times New Roman" w:hAnsi="Times New Roman" w:cs="Times New Roman"/>
          <w:sz w:val="28"/>
          <w:szCs w:val="28"/>
        </w:rPr>
        <w:t>показать причины возникновения пожара в электроустановках</w:t>
      </w:r>
      <w:r w:rsidRPr="00E51EAB">
        <w:rPr>
          <w:rFonts w:ascii="Times New Roman" w:hAnsi="Times New Roman" w:cs="Times New Roman"/>
          <w:sz w:val="28"/>
          <w:szCs w:val="28"/>
        </w:rPr>
        <w:t>;</w:t>
      </w:r>
    </w:p>
    <w:p w:rsidR="00AC4A0E" w:rsidRPr="00E51EAB" w:rsidRDefault="00AC4A0E" w:rsidP="00B45C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- воспитывать чувства ответственности, храбрости, чуткости</w:t>
      </w:r>
      <w:r w:rsidR="00153315" w:rsidRPr="00E51EAB">
        <w:rPr>
          <w:rFonts w:ascii="Times New Roman" w:hAnsi="Times New Roman" w:cs="Times New Roman"/>
          <w:sz w:val="28"/>
          <w:szCs w:val="28"/>
        </w:rPr>
        <w:t>;</w:t>
      </w:r>
    </w:p>
    <w:p w:rsidR="00153315" w:rsidRPr="00E51EAB" w:rsidRDefault="00AC4A0E" w:rsidP="00B45C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- повысить интерес к предмету Основы безопасности жизнедеятельности</w:t>
      </w:r>
      <w:r w:rsidR="00153315" w:rsidRPr="00E51EAB">
        <w:rPr>
          <w:rFonts w:ascii="Times New Roman" w:hAnsi="Times New Roman" w:cs="Times New Roman"/>
          <w:sz w:val="28"/>
          <w:szCs w:val="28"/>
        </w:rPr>
        <w:t>.</w:t>
      </w:r>
    </w:p>
    <w:p w:rsidR="00837D71" w:rsidRPr="00E51EAB" w:rsidRDefault="00837D71" w:rsidP="00B45C1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315" w:rsidRPr="00E51EAB" w:rsidRDefault="00AA1E79" w:rsidP="00B45C1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</w:t>
      </w:r>
      <w:r w:rsidR="00153315" w:rsidRPr="00E51EAB">
        <w:rPr>
          <w:rFonts w:ascii="Times New Roman" w:hAnsi="Times New Roman" w:cs="Times New Roman"/>
          <w:b/>
          <w:sz w:val="28"/>
          <w:szCs w:val="28"/>
        </w:rPr>
        <w:t>:</w:t>
      </w:r>
    </w:p>
    <w:p w:rsidR="00153315" w:rsidRDefault="00837D71" w:rsidP="00B45C1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EAB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E51EAB">
        <w:rPr>
          <w:rFonts w:ascii="Times New Roman" w:hAnsi="Times New Roman" w:cs="Times New Roman"/>
          <w:sz w:val="28"/>
          <w:szCs w:val="28"/>
        </w:rPr>
        <w:t>: демонстрация случая из жизненной практики.</w:t>
      </w:r>
    </w:p>
    <w:p w:rsidR="00AA1E79" w:rsidRDefault="00AA1E79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1E79" w:rsidRDefault="00AA1E79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6A5">
        <w:rPr>
          <w:rFonts w:ascii="Times New Roman" w:hAnsi="Times New Roman" w:cs="Times New Roman"/>
          <w:b/>
          <w:sz w:val="28"/>
          <w:szCs w:val="28"/>
        </w:rPr>
        <w:lastRenderedPageBreak/>
        <w:t>Приоритет:</w:t>
      </w:r>
      <w:r>
        <w:rPr>
          <w:rFonts w:ascii="Times New Roman" w:hAnsi="Times New Roman" w:cs="Times New Roman"/>
          <w:sz w:val="28"/>
          <w:szCs w:val="28"/>
        </w:rPr>
        <w:t xml:space="preserve"> декорация и костюмы пьесы мобильны. Удобно выступать как в помещении, так и </w:t>
      </w:r>
      <w:r w:rsidR="006526A5">
        <w:rPr>
          <w:rFonts w:ascii="Times New Roman" w:hAnsi="Times New Roman" w:cs="Times New Roman"/>
          <w:sz w:val="28"/>
          <w:szCs w:val="28"/>
        </w:rPr>
        <w:t>в открытой местности (поле, поляна, детская площадка и т.д.)</w:t>
      </w:r>
    </w:p>
    <w:p w:rsidR="005B3381" w:rsidRDefault="005B3381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3381" w:rsidRDefault="005B3381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рассчитан для детей +6</w:t>
      </w:r>
      <w:r w:rsidR="006E35A9">
        <w:rPr>
          <w:rFonts w:ascii="Times New Roman" w:hAnsi="Times New Roman" w:cs="Times New Roman"/>
          <w:sz w:val="28"/>
          <w:szCs w:val="28"/>
        </w:rPr>
        <w:t xml:space="preserve"> и взрослых.</w:t>
      </w:r>
    </w:p>
    <w:p w:rsidR="00AA1E79" w:rsidRPr="00E51EAB" w:rsidRDefault="00AA1E79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F47" w:rsidRPr="004A047D" w:rsidRDefault="000F6F47" w:rsidP="004A04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47D">
        <w:rPr>
          <w:rFonts w:ascii="Times New Roman" w:hAnsi="Times New Roman" w:cs="Times New Roman"/>
          <w:b/>
          <w:sz w:val="28"/>
          <w:szCs w:val="28"/>
        </w:rPr>
        <w:t>Музыкальное сопровождение</w:t>
      </w:r>
      <w:r w:rsidR="004A047D">
        <w:rPr>
          <w:rFonts w:ascii="Times New Roman" w:hAnsi="Times New Roman" w:cs="Times New Roman"/>
          <w:b/>
          <w:sz w:val="28"/>
          <w:szCs w:val="28"/>
        </w:rPr>
        <w:t>.</w:t>
      </w:r>
    </w:p>
    <w:p w:rsidR="000F6F47" w:rsidRDefault="000F6F47" w:rsidP="000F6F47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F47" w:rsidRDefault="000F6F47" w:rsidP="000F6F4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на мотив «Песни Беспризорника»</w:t>
      </w:r>
      <w:r w:rsidR="003E314D">
        <w:rPr>
          <w:rFonts w:ascii="Times New Roman" w:hAnsi="Times New Roman" w:cs="Times New Roman"/>
          <w:sz w:val="28"/>
          <w:szCs w:val="28"/>
        </w:rPr>
        <w:t xml:space="preserve"> Б. Окуджавы.</w:t>
      </w:r>
    </w:p>
    <w:p w:rsidR="003E314D" w:rsidRPr="003E314D" w:rsidRDefault="000F6F47" w:rsidP="003E314D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из фильма «Усатый няня», тема «Огнетушитель».</w:t>
      </w:r>
    </w:p>
    <w:p w:rsidR="003E314D" w:rsidRPr="003E314D" w:rsidRDefault="003E314D" w:rsidP="003E314D">
      <w:pPr>
        <w:pStyle w:val="a6"/>
        <w:numPr>
          <w:ilvl w:val="0"/>
          <w:numId w:val="5"/>
        </w:numPr>
        <w:spacing w:after="0" w:line="276" w:lineRule="auto"/>
        <w:ind w:left="1077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для танца Огня: “</w:t>
      </w:r>
      <w:r w:rsidRPr="003E314D">
        <w:rPr>
          <w:rFonts w:ascii="Times New Roman" w:hAnsi="Times New Roman" w:cs="Times New Roman"/>
          <w:sz w:val="28"/>
          <w:szCs w:val="28"/>
          <w:lang w:val="en-US"/>
        </w:rPr>
        <w:t xml:space="preserve">mike </w:t>
      </w:r>
      <w:proofErr w:type="spellStart"/>
      <w:r w:rsidRPr="003E314D">
        <w:rPr>
          <w:rFonts w:ascii="Times New Roman" w:hAnsi="Times New Roman" w:cs="Times New Roman"/>
          <w:sz w:val="28"/>
          <w:szCs w:val="28"/>
          <w:lang w:val="en-US"/>
        </w:rPr>
        <w:t>cervello</w:t>
      </w:r>
      <w:proofErr w:type="spellEnd"/>
      <w:r w:rsidRPr="003E31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314D">
        <w:rPr>
          <w:rFonts w:ascii="Times New Roman" w:hAnsi="Times New Roman" w:cs="Times New Roman"/>
          <w:sz w:val="28"/>
          <w:szCs w:val="28"/>
          <w:lang w:val="en-US"/>
        </w:rPr>
        <w:t>guestlist</w:t>
      </w:r>
      <w:proofErr w:type="spellEnd"/>
      <w:r w:rsidRPr="003E314D">
        <w:rPr>
          <w:rFonts w:ascii="Times New Roman" w:hAnsi="Times New Roman" w:cs="Times New Roman"/>
          <w:sz w:val="28"/>
          <w:szCs w:val="28"/>
          <w:lang w:val="en-US"/>
        </w:rPr>
        <w:t xml:space="preserve"> dance house music 2017»</w:t>
      </w:r>
    </w:p>
    <w:p w:rsidR="000F6F47" w:rsidRDefault="003E314D" w:rsidP="000F6F4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Отрывок из фильма «Место встречи изменить нельзя» «Г.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телефону о пожаре»</w:t>
      </w:r>
    </w:p>
    <w:p w:rsidR="00396F55" w:rsidRDefault="00396F55" w:rsidP="000F6F4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Мелодия звонка.  (Звук)</w:t>
      </w:r>
    </w:p>
    <w:p w:rsidR="00396F55" w:rsidRDefault="0022028D" w:rsidP="000F6F4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Мелодия песни «Мир без пожара» (автора музыки не знаю, слова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Н.)</w:t>
      </w:r>
    </w:p>
    <w:p w:rsidR="0022028D" w:rsidRPr="00B07EE8" w:rsidRDefault="0022028D" w:rsidP="0022028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47D" w:rsidRDefault="004A047D" w:rsidP="004A04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="008E1B1C">
        <w:rPr>
          <w:rFonts w:ascii="Times New Roman" w:hAnsi="Times New Roman" w:cs="Times New Roman"/>
          <w:b/>
          <w:sz w:val="28"/>
          <w:szCs w:val="28"/>
        </w:rPr>
        <w:t xml:space="preserve"> пьесы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0B">
        <w:rPr>
          <w:rFonts w:ascii="Times New Roman" w:hAnsi="Times New Roman" w:cs="Times New Roman"/>
          <w:sz w:val="28"/>
          <w:szCs w:val="28"/>
        </w:rPr>
        <w:t>Вася Петров – ученик 6</w:t>
      </w:r>
      <w:proofErr w:type="gramStart"/>
      <w:r w:rsidRPr="00B8420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B8420B">
        <w:rPr>
          <w:rFonts w:ascii="Times New Roman" w:hAnsi="Times New Roman" w:cs="Times New Roman"/>
          <w:sz w:val="28"/>
          <w:szCs w:val="28"/>
        </w:rPr>
        <w:t xml:space="preserve"> класса, лентяй и шалун.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отличник 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класса, ответственный и правильный ученик.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ОБЖ Мария Ивановна.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ОБЖ.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Пламя. 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Пожарный.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Милиционер.</w:t>
      </w:r>
    </w:p>
    <w:p w:rsidR="004A047D" w:rsidRDefault="004A047D" w:rsidP="004A047D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Врач.</w:t>
      </w:r>
    </w:p>
    <w:p w:rsidR="004A047D" w:rsidRDefault="004A047D" w:rsidP="0022028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28D" w:rsidRPr="00B07EE8" w:rsidRDefault="0022028D" w:rsidP="0022028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EE8">
        <w:rPr>
          <w:rFonts w:ascii="Times New Roman" w:hAnsi="Times New Roman" w:cs="Times New Roman"/>
          <w:b/>
          <w:sz w:val="28"/>
          <w:szCs w:val="28"/>
        </w:rPr>
        <w:t>Агитбригада «</w:t>
      </w:r>
      <w:proofErr w:type="spellStart"/>
      <w:r w:rsidR="00492BE2" w:rsidRPr="00B07EE8">
        <w:rPr>
          <w:rFonts w:ascii="Times New Roman" w:hAnsi="Times New Roman" w:cs="Times New Roman"/>
          <w:b/>
          <w:sz w:val="28"/>
          <w:szCs w:val="28"/>
        </w:rPr>
        <w:t>ЮСуП</w:t>
      </w:r>
      <w:proofErr w:type="spellEnd"/>
      <w:r w:rsidR="00446748">
        <w:rPr>
          <w:rFonts w:ascii="Times New Roman" w:hAnsi="Times New Roman" w:cs="Times New Roman"/>
          <w:b/>
          <w:sz w:val="28"/>
          <w:szCs w:val="28"/>
        </w:rPr>
        <w:t>»</w:t>
      </w:r>
      <w:r w:rsidR="00492BE2" w:rsidRPr="00B07EE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46748">
        <w:rPr>
          <w:rFonts w:ascii="Times New Roman" w:hAnsi="Times New Roman" w:cs="Times New Roman"/>
          <w:b/>
          <w:sz w:val="28"/>
          <w:szCs w:val="28"/>
        </w:rPr>
        <w:t>«</w:t>
      </w:r>
      <w:r w:rsidRPr="00B07EE8">
        <w:rPr>
          <w:rFonts w:ascii="Times New Roman" w:hAnsi="Times New Roman" w:cs="Times New Roman"/>
          <w:b/>
          <w:sz w:val="28"/>
          <w:szCs w:val="28"/>
        </w:rPr>
        <w:t xml:space="preserve">Юные </w:t>
      </w:r>
      <w:proofErr w:type="spellStart"/>
      <w:r w:rsidRPr="00B07EE8">
        <w:rPr>
          <w:rFonts w:ascii="Times New Roman" w:hAnsi="Times New Roman" w:cs="Times New Roman"/>
          <w:b/>
          <w:sz w:val="28"/>
          <w:szCs w:val="28"/>
        </w:rPr>
        <w:t>Сухорецкие</w:t>
      </w:r>
      <w:proofErr w:type="spellEnd"/>
      <w:r w:rsidRPr="00B07EE8">
        <w:rPr>
          <w:rFonts w:ascii="Times New Roman" w:hAnsi="Times New Roman" w:cs="Times New Roman"/>
          <w:b/>
          <w:sz w:val="28"/>
          <w:szCs w:val="28"/>
        </w:rPr>
        <w:t xml:space="preserve"> пожарные</w:t>
      </w:r>
      <w:r w:rsidR="00446748" w:rsidRPr="00B07EE8">
        <w:rPr>
          <w:rFonts w:ascii="Times New Roman" w:hAnsi="Times New Roman" w:cs="Times New Roman"/>
          <w:b/>
          <w:sz w:val="28"/>
          <w:szCs w:val="28"/>
        </w:rPr>
        <w:t>»</w:t>
      </w:r>
      <w:r w:rsidR="008871B7">
        <w:rPr>
          <w:rFonts w:ascii="Times New Roman" w:hAnsi="Times New Roman" w:cs="Times New Roman"/>
          <w:b/>
          <w:sz w:val="28"/>
          <w:szCs w:val="28"/>
        </w:rPr>
        <w:t>, 12 человек</w:t>
      </w:r>
      <w:r w:rsidR="00492BE2" w:rsidRPr="00B07EE8">
        <w:rPr>
          <w:rFonts w:ascii="Times New Roman" w:hAnsi="Times New Roman" w:cs="Times New Roman"/>
          <w:b/>
          <w:sz w:val="28"/>
          <w:szCs w:val="28"/>
        </w:rPr>
        <w:t>)</w:t>
      </w:r>
      <w:r w:rsidR="00B07EE8">
        <w:rPr>
          <w:rFonts w:ascii="Times New Roman" w:hAnsi="Times New Roman" w:cs="Times New Roman"/>
          <w:b/>
          <w:sz w:val="28"/>
          <w:szCs w:val="28"/>
        </w:rPr>
        <w:t>:</w:t>
      </w:r>
    </w:p>
    <w:p w:rsidR="00492BE2" w:rsidRDefault="00492BE2" w:rsidP="002202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BE2" w:rsidRDefault="00492BE2" w:rsidP="00492BE2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Вася Петров – Дмитрий Варламов.</w:t>
      </w:r>
    </w:p>
    <w:p w:rsidR="00492BE2" w:rsidRDefault="00492BE2" w:rsidP="00492BE2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Никита Котельников.</w:t>
      </w:r>
    </w:p>
    <w:p w:rsidR="00492BE2" w:rsidRDefault="00492BE2" w:rsidP="00492BE2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Виктория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2BE2" w:rsidRDefault="00492BE2" w:rsidP="00492BE2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Пожарный</w:t>
      </w:r>
      <w:r w:rsidR="00DB27AB">
        <w:rPr>
          <w:rFonts w:ascii="Times New Roman" w:hAnsi="Times New Roman" w:cs="Times New Roman"/>
          <w:sz w:val="28"/>
          <w:szCs w:val="28"/>
        </w:rPr>
        <w:t xml:space="preserve"> – Дмитрий Берестов.</w:t>
      </w:r>
    </w:p>
    <w:p w:rsidR="00DB27AB" w:rsidRDefault="00DB27AB" w:rsidP="00492BE2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Милиционер – Иван Плотников.</w:t>
      </w:r>
    </w:p>
    <w:p w:rsidR="00DB27AB" w:rsidRDefault="00DB27AB" w:rsidP="00492BE2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– Вячеслав Клейменов.</w:t>
      </w:r>
    </w:p>
    <w:p w:rsidR="00DB27AB" w:rsidRDefault="00DB27AB" w:rsidP="00492BE2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Танцевальная группа «Пламя»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A5189" w:rsidRDefault="00DB27AB" w:rsidP="00DB27AB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Яштуганова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5189" w:rsidRDefault="008A5189" w:rsidP="00DB27AB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27AB">
        <w:rPr>
          <w:rFonts w:ascii="Times New Roman" w:hAnsi="Times New Roman" w:cs="Times New Roman"/>
          <w:sz w:val="28"/>
          <w:szCs w:val="28"/>
        </w:rPr>
        <w:t xml:space="preserve">Анастасия Михеева, </w:t>
      </w:r>
    </w:p>
    <w:p w:rsidR="008A5189" w:rsidRDefault="008A5189" w:rsidP="00DB27AB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B27AB">
        <w:rPr>
          <w:rFonts w:ascii="Times New Roman" w:hAnsi="Times New Roman" w:cs="Times New Roman"/>
          <w:sz w:val="28"/>
          <w:szCs w:val="28"/>
        </w:rPr>
        <w:t xml:space="preserve">Эльвира </w:t>
      </w:r>
      <w:proofErr w:type="spellStart"/>
      <w:r w:rsidR="00DB27AB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="00DB27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B27AB" w:rsidRDefault="008A5189" w:rsidP="00DB27AB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27AB">
        <w:rPr>
          <w:rFonts w:ascii="Times New Roman" w:hAnsi="Times New Roman" w:cs="Times New Roman"/>
          <w:sz w:val="28"/>
          <w:szCs w:val="28"/>
        </w:rPr>
        <w:t xml:space="preserve">Элина Потапова. </w:t>
      </w:r>
    </w:p>
    <w:p w:rsidR="00446748" w:rsidRDefault="00446748" w:rsidP="00446748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748">
        <w:rPr>
          <w:rFonts w:ascii="Times New Roman" w:hAnsi="Times New Roman" w:cs="Times New Roman"/>
          <w:sz w:val="28"/>
          <w:szCs w:val="28"/>
        </w:rPr>
        <w:t>Технический оператор: Марина Никитина.</w:t>
      </w:r>
    </w:p>
    <w:p w:rsidR="00446748" w:rsidRPr="00446748" w:rsidRDefault="00446748" w:rsidP="00446748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Звуковой оператор: Кирилл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Андреянов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420B" w:rsidRDefault="00B8420B" w:rsidP="00764933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1CF" w:rsidRDefault="008C21CF" w:rsidP="00764933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1CF" w:rsidRPr="00B45C10" w:rsidRDefault="008C21CF" w:rsidP="00764933">
      <w:pPr>
        <w:pStyle w:val="a6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C10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E6318A">
        <w:rPr>
          <w:rFonts w:ascii="Times New Roman" w:hAnsi="Times New Roman" w:cs="Times New Roman"/>
          <w:b/>
          <w:sz w:val="28"/>
          <w:szCs w:val="28"/>
        </w:rPr>
        <w:t>ы</w:t>
      </w:r>
      <w:r w:rsidRPr="00B45C10">
        <w:rPr>
          <w:rFonts w:ascii="Times New Roman" w:hAnsi="Times New Roman" w:cs="Times New Roman"/>
          <w:b/>
          <w:sz w:val="28"/>
          <w:szCs w:val="28"/>
        </w:rPr>
        <w:t xml:space="preserve"> и костюмы:</w:t>
      </w:r>
    </w:p>
    <w:p w:rsidR="008C21CF" w:rsidRDefault="008C21CF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форма ученика 6 класса.</w:t>
      </w:r>
    </w:p>
    <w:p w:rsidR="001D6E9E" w:rsidRDefault="001D6E9E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«Учебник ОБЖ»</w:t>
      </w:r>
    </w:p>
    <w:p w:rsidR="001D6E9E" w:rsidRDefault="001D6E9E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Костюм танцевальной группы «Пламя»: юбки и нарукавники из шифона ярко-красного, оранжевого, желтого цветов; Черные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легенсы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водолозка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21CF" w:rsidRDefault="001D6E9E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Костюм учителя ОБЖ (строгий элегантный офисный костюм).</w:t>
      </w:r>
    </w:p>
    <w:p w:rsidR="001D6E9E" w:rsidRDefault="001D6E9E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Каска пожарного и пожарный рукав.</w:t>
      </w:r>
    </w:p>
    <w:p w:rsidR="001D6E9E" w:rsidRDefault="001D6E9E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Фуражка или пилотка милиционера и рация.</w:t>
      </w:r>
    </w:p>
    <w:p w:rsidR="001D6E9E" w:rsidRDefault="001D6E9E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Фонендоскоп и белый халат врача.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Курица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Кастрюля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Чайник электрический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Стакан пластиковый.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Вода.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Компьютер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Светильник.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 ОБЖ, 6 класс.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одеяла.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Старый телефон.</w:t>
      </w:r>
    </w:p>
    <w:p w:rsidR="00E6318A" w:rsidRDefault="00E6318A" w:rsidP="008C21CF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Шары воздушные.</w:t>
      </w:r>
    </w:p>
    <w:p w:rsidR="00E6318A" w:rsidRPr="009B70A4" w:rsidRDefault="00E6318A" w:rsidP="009B70A4">
      <w:pPr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6318A" w:rsidRDefault="00E6318A" w:rsidP="00E631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8A" w:rsidRPr="00E6318A" w:rsidRDefault="00E6318A" w:rsidP="00E631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E00" w:rsidRDefault="003D1E00" w:rsidP="003D1E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Pr="00E51EAB" w:rsidRDefault="00E6318A" w:rsidP="00E6318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A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6318A" w:rsidRPr="00E51EAB" w:rsidRDefault="00E6318A" w:rsidP="00E6318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Pr="00E51EAB" w:rsidRDefault="00E6318A" w:rsidP="00E6318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E6318A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Действие 1   «ОБЖ – не важный предмет…» …………</w:t>
      </w:r>
      <w:r w:rsidR="009D1228">
        <w:rPr>
          <w:rFonts w:ascii="Times New Roman" w:hAnsi="Times New Roman" w:cs="Times New Roman"/>
          <w:sz w:val="28"/>
          <w:szCs w:val="28"/>
        </w:rPr>
        <w:t>06 стр.</w:t>
      </w:r>
    </w:p>
    <w:p w:rsidR="00E6318A" w:rsidRPr="00E51EAB" w:rsidRDefault="00E6318A" w:rsidP="00E6318A">
      <w:pPr>
        <w:pStyle w:val="a6"/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6318A" w:rsidRDefault="00E6318A" w:rsidP="00E6318A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Действие 2   «Я – дома хозяин» ………………………..</w:t>
      </w:r>
      <w:r w:rsidR="009D1228">
        <w:rPr>
          <w:rFonts w:ascii="Times New Roman" w:hAnsi="Times New Roman" w:cs="Times New Roman"/>
          <w:sz w:val="28"/>
          <w:szCs w:val="28"/>
        </w:rPr>
        <w:t>07 стр.</w:t>
      </w:r>
    </w:p>
    <w:p w:rsidR="00E6318A" w:rsidRPr="00E51EAB" w:rsidRDefault="00E6318A" w:rsidP="00E631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8A" w:rsidRDefault="00E6318A" w:rsidP="00E6318A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Действие 3   «В отделении МЧС»………………………</w:t>
      </w:r>
      <w:r w:rsidR="009D1228">
        <w:rPr>
          <w:rFonts w:ascii="Times New Roman" w:hAnsi="Times New Roman" w:cs="Times New Roman"/>
          <w:sz w:val="28"/>
          <w:szCs w:val="28"/>
        </w:rPr>
        <w:t>09 стр.</w:t>
      </w:r>
    </w:p>
    <w:p w:rsidR="00E6318A" w:rsidRPr="00E51EAB" w:rsidRDefault="00E6318A" w:rsidP="00E6318A">
      <w:pPr>
        <w:pStyle w:val="a6"/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6318A" w:rsidRDefault="00E6318A" w:rsidP="00E6318A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Действие 4   «Храбрость героя» ………..………………</w:t>
      </w:r>
      <w:r w:rsidR="009D1228">
        <w:rPr>
          <w:rFonts w:ascii="Times New Roman" w:hAnsi="Times New Roman" w:cs="Times New Roman"/>
          <w:sz w:val="28"/>
          <w:szCs w:val="28"/>
        </w:rPr>
        <w:t>11 стр.</w:t>
      </w:r>
    </w:p>
    <w:p w:rsidR="00E6318A" w:rsidRPr="00E51EAB" w:rsidRDefault="00E6318A" w:rsidP="00E631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8A" w:rsidRPr="00E51EAB" w:rsidRDefault="00E6318A" w:rsidP="00E6318A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>Действие 5   «Пятерка» по ОБЖ» ………....……………</w:t>
      </w:r>
      <w:r w:rsidR="009D1228">
        <w:rPr>
          <w:rFonts w:ascii="Times New Roman" w:hAnsi="Times New Roman" w:cs="Times New Roman"/>
          <w:sz w:val="28"/>
          <w:szCs w:val="28"/>
        </w:rPr>
        <w:t>13 стр.</w:t>
      </w: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18A" w:rsidRDefault="00E6318A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13F" w:rsidRPr="003D1E00" w:rsidRDefault="003F113F" w:rsidP="003D1E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E00">
        <w:rPr>
          <w:rFonts w:ascii="Times New Roman" w:hAnsi="Times New Roman" w:cs="Times New Roman"/>
          <w:b/>
          <w:sz w:val="28"/>
          <w:szCs w:val="28"/>
        </w:rPr>
        <w:lastRenderedPageBreak/>
        <w:t>1 действие.</w:t>
      </w:r>
    </w:p>
    <w:p w:rsidR="00744C39" w:rsidRPr="00E51EAB" w:rsidRDefault="00274AB5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Конец третьей четверти. Кабинет ОБЖ. Входят два ученика: отличник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Ботан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троечник Вася Петров.</w:t>
      </w:r>
    </w:p>
    <w:p w:rsidR="00115A22" w:rsidRPr="00274AB5" w:rsidRDefault="00115A2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4A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Петров</w:t>
      </w:r>
      <w:r w:rsidR="00EE75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E75CD" w:rsidRPr="006C0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</w:t>
      </w:r>
      <w:r w:rsidR="006C0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дражая Беспризорнику</w:t>
      </w:r>
      <w:r w:rsidR="00EE75CD" w:rsidRPr="006C0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0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274A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E62D5" w:rsidRPr="00E51EAB" w:rsidRDefault="004E62D5" w:rsidP="00153315">
      <w:pPr>
        <w:pStyle w:val="HTML"/>
        <w:shd w:val="clear" w:color="auto" w:fill="FFFFFF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51EAB">
        <w:rPr>
          <w:rFonts w:ascii="Times New Roman" w:hAnsi="Times New Roman" w:cs="Times New Roman"/>
          <w:sz w:val="28"/>
          <w:szCs w:val="28"/>
        </w:rPr>
        <w:t xml:space="preserve">- У Курского вокзала </w:t>
      </w:r>
      <w:r w:rsidR="00EE75CD">
        <w:rPr>
          <w:rFonts w:ascii="Times New Roman" w:hAnsi="Times New Roman" w:cs="Times New Roman"/>
          <w:sz w:val="28"/>
          <w:szCs w:val="28"/>
        </w:rPr>
        <w:t>с</w:t>
      </w:r>
      <w:r w:rsidRPr="00E51EAB">
        <w:rPr>
          <w:rFonts w:ascii="Times New Roman" w:hAnsi="Times New Roman" w:cs="Times New Roman"/>
          <w:sz w:val="28"/>
          <w:szCs w:val="28"/>
        </w:rPr>
        <w:t xml:space="preserve">тою я, молодой. </w:t>
      </w:r>
    </w:p>
    <w:p w:rsidR="00CF432F" w:rsidRPr="00E51EAB" w:rsidRDefault="00EE75CD" w:rsidP="00262B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Подайте, Христа ради, ч</w:t>
      </w:r>
      <w:r w:rsidR="004E62D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ервонец золотой. </w:t>
      </w:r>
    </w:p>
    <w:p w:rsidR="004E62D5" w:rsidRPr="00E51EAB" w:rsidRDefault="00CF432F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Любимая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училка</w:t>
      </w:r>
      <w:proofErr w:type="spellEnd"/>
      <w:r w:rsidR="00EE7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4E62D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никого. </w:t>
      </w:r>
    </w:p>
    <w:p w:rsidR="004E62D5" w:rsidRPr="00E51EAB" w:rsidRDefault="00CF432F" w:rsidP="00262B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Пятер</w:t>
      </w:r>
      <w:r w:rsidR="004E62D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золотая </w:t>
      </w:r>
      <w:r w:rsidR="00EE75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</w:t>
      </w:r>
      <w:r w:rsidR="004E62D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62D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62D5" w:rsidRPr="00E51EAB" w:rsidRDefault="004E62D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спешишь ты мимо? Послушай, не греши, </w:t>
      </w:r>
    </w:p>
    <w:p w:rsidR="004E62D5" w:rsidRPr="00E51EAB" w:rsidRDefault="00EF14D9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мне «пятерку»</w:t>
      </w:r>
      <w:r w:rsidR="00EE75CD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4E62D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уж спеши...</w:t>
      </w:r>
    </w:p>
    <w:p w:rsidR="007F6374" w:rsidRPr="00E51EAB" w:rsidRDefault="007F637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36A" w:rsidRPr="00E51EAB" w:rsidRDefault="0039636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(Строго).</w:t>
      </w:r>
    </w:p>
    <w:p w:rsidR="007F6374" w:rsidRPr="00E51EAB" w:rsidRDefault="007F637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Петров! Хватит клянчить оценки! Конец четверти. Ты когда думаешь исправлять </w:t>
      </w:r>
      <w:r w:rsidR="00EF14D9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двойки», неуч?!</w:t>
      </w:r>
      <w:r w:rsidR="00EF14D9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стыда, ни совести!</w:t>
      </w:r>
    </w:p>
    <w:p w:rsidR="0079044D" w:rsidRPr="00E51EAB" w:rsidRDefault="0079044D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673" w:rsidRPr="00E51EAB" w:rsidRDefault="00CA5673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36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(Умоляюще)</w:t>
      </w:r>
      <w:r w:rsidR="0039636A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9044D" w:rsidRPr="00E51EAB" w:rsidRDefault="0079044D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E75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</w:t>
      </w:r>
      <w:r w:rsidR="0006031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</w:t>
      </w:r>
      <w:r w:rsidR="007B7481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="007B7481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же хорошо пою, поставьте мне «пятерку». </w:t>
      </w:r>
      <w:r w:rsidR="00CA5673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C025E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CA5673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ечально и нагло).</w:t>
      </w:r>
      <w:r w:rsidR="00CA5673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481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не сносить мне буйную голову дома…</w:t>
      </w:r>
      <w:r w:rsidR="0041445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444" w:rsidRPr="00E51EAB" w:rsidRDefault="00FC644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F13" w:rsidRPr="00E51EAB" w:rsidRDefault="00EE5F13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444" w:rsidRPr="00E51EAB" w:rsidRDefault="00FC644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Хорошо. Мне не жалко. Расскажи о правилах пожарной безопасности.</w:t>
      </w:r>
    </w:p>
    <w:p w:rsidR="00FC6444" w:rsidRPr="00E51EAB" w:rsidRDefault="00FC644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36A" w:rsidRPr="00E51EAB" w:rsidRDefault="0039636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1911" w:rsidRPr="00E51EAB" w:rsidRDefault="00FC644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1911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эти правила нужны? Мы спичками не пользуемся, огнемет у меня только в ГТА. У нас все электрическое. А в случае грозы и бешеной молнии у нас есть </w:t>
      </w:r>
      <w:r w:rsidR="0048337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громоотвод и заземление</w:t>
      </w:r>
      <w:r w:rsidR="009F1911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911" w:rsidRPr="00E51EAB" w:rsidRDefault="009F1911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ED3" w:rsidRPr="00E51EAB" w:rsidRDefault="00A13ED3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(Озабоченно).</w:t>
      </w:r>
    </w:p>
    <w:p w:rsidR="00D50D22" w:rsidRPr="00E51EAB" w:rsidRDefault="009F1911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Ты что говоришь?! </w:t>
      </w:r>
      <w:r w:rsidR="00D50D22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обязательно знать о правилах пожарной безопасности. В книжке ОБЖ </w:t>
      </w:r>
      <w:r w:rsidR="003F113F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="00D50D22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написано.</w:t>
      </w:r>
    </w:p>
    <w:p w:rsidR="00D50D22" w:rsidRPr="00E51EAB" w:rsidRDefault="00D50D2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357" w:rsidRPr="00E51EAB" w:rsidRDefault="00BE1357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(Смеется).</w:t>
      </w:r>
    </w:p>
    <w:p w:rsidR="00C73A52" w:rsidRPr="00E51EAB" w:rsidRDefault="00D50D2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и прекрасно! Надо будет, возьму книжку и почитаю.</w:t>
      </w:r>
      <w:r w:rsidR="00C73A52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3A52" w:rsidRPr="00E51EAB" w:rsidRDefault="00C73A5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F13" w:rsidRPr="00E51EAB" w:rsidRDefault="00EE5F13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3A52" w:rsidRPr="00E51EAB" w:rsidRDefault="00C73A5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Петров! Даю тебе срок 1 день. Выучи и расскажи. Иначе за четверть поставлю «2»!</w:t>
      </w:r>
    </w:p>
    <w:p w:rsidR="001A44BB" w:rsidRPr="00E51EAB" w:rsidRDefault="001A44B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E00" w:rsidRDefault="00EE5F13" w:rsidP="003D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3D1E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досадой</w:t>
      </w:r>
      <w:r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="003D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A44B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Ладно…</w:t>
      </w:r>
    </w:p>
    <w:p w:rsidR="001A44BB" w:rsidRPr="003D1E00" w:rsidRDefault="00C87AED" w:rsidP="003D1E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 действие.</w:t>
      </w:r>
    </w:p>
    <w:p w:rsidR="003F113F" w:rsidRPr="00E51EAB" w:rsidRDefault="003F113F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87AED" w:rsidRPr="00E51EAB" w:rsidRDefault="003D1E00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Комната</w:t>
      </w:r>
      <w:r w:rsidR="00C87AED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Петрова. </w:t>
      </w:r>
      <w:r w:rsidR="003B74DD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Беспорядок. </w:t>
      </w:r>
      <w:r w:rsidR="00C87AED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Петров решил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накормить себя, </w:t>
      </w:r>
      <w:r w:rsidR="00C87AED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сварить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куриный суп. Курица ускользает, падает. </w:t>
      </w:r>
      <w:r w:rsidR="004A0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Решает приготовить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A0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</w:t>
      </w:r>
      <w:r w:rsidR="00C87AED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оширак</w:t>
      </w:r>
      <w:r w:rsidR="004A0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C87AED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="00C87AED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Подключает все розетки: телевизор, </w:t>
      </w:r>
      <w:r w:rsidR="00CA5673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радио, компьютер, зарядку, чайник и т.д.</w:t>
      </w:r>
      <w:r w:rsidR="00347480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End"/>
    </w:p>
    <w:p w:rsidR="007220A8" w:rsidRPr="00E51EAB" w:rsidRDefault="007220A8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220A8" w:rsidRPr="00E51EAB" w:rsidRDefault="007220A8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08A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что? Я – хороший ребенок</w:t>
      </w:r>
      <w:r w:rsidR="009F3F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08A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меня надо накормить. </w:t>
      </w:r>
      <w:r w:rsidR="00740380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же тебя </w:t>
      </w:r>
      <w:proofErr w:type="gramStart"/>
      <w:r w:rsidR="00740380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gramEnd"/>
      <w:r w:rsidR="00740380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хорошенький накормить? Может, супчику? </w:t>
      </w:r>
      <w:proofErr w:type="gramStart"/>
      <w:r w:rsidR="0055080E" w:rsidRPr="004A0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(Достает курицу, та скользкая, </w:t>
      </w:r>
      <w:r w:rsidR="00103890" w:rsidRPr="004A0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выскальзывает из рук, </w:t>
      </w:r>
      <w:r w:rsidR="0055080E" w:rsidRPr="004A0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роняет, под конец забивается под </w:t>
      </w:r>
      <w:r w:rsidR="00823C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стол (или </w:t>
      </w:r>
      <w:r w:rsidR="0055080E" w:rsidRPr="004A04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шкаф).</w:t>
      </w:r>
      <w:proofErr w:type="gramEnd"/>
      <w:r w:rsidR="0055080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99193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так… Супчик не получился. Но ведь есть </w:t>
      </w:r>
      <w:proofErr w:type="spellStart"/>
      <w:r w:rsidR="0099193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лапшичка</w:t>
      </w:r>
      <w:proofErr w:type="spellEnd"/>
      <w:r w:rsidR="0099193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C08A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мой </w:t>
      </w:r>
      <w:proofErr w:type="spellStart"/>
      <w:r w:rsidR="002C08A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доширакчик</w:t>
      </w:r>
      <w:proofErr w:type="spellEnd"/>
      <w:r w:rsidR="002C08A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Ща мы тебя заварим. </w:t>
      </w:r>
      <w:proofErr w:type="gramStart"/>
      <w:r w:rsidR="002C08AA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(Напевает</w:t>
      </w:r>
      <w:r w:rsidR="00C6529B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подключает чайник.</w:t>
      </w:r>
      <w:proofErr w:type="gramEnd"/>
      <w:r w:rsidR="00C6529B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Происходит короткое замыкание, искра перекидывается на книги, тетрадки. </w:t>
      </w:r>
      <w:proofErr w:type="gramStart"/>
      <w:r w:rsidR="00C6529B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Разгорается огонь.</w:t>
      </w:r>
      <w:r w:rsidR="002C08AA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proofErr w:type="gramEnd"/>
    </w:p>
    <w:p w:rsidR="00BB49B9" w:rsidRPr="00E51EAB" w:rsidRDefault="00BB49B9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C49" w:rsidRPr="003E314D" w:rsidRDefault="00823C49" w:rsidP="00823C49">
      <w:pPr>
        <w:pStyle w:val="a6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</w:t>
      </w:r>
      <w:r w:rsidRPr="0082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529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гня</w:t>
      </w:r>
      <w:r w:rsidRPr="0082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»</w:t>
      </w:r>
      <w:r w:rsidR="00C6529B" w:rsidRPr="0082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82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Музыка: “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E314D">
        <w:rPr>
          <w:rFonts w:ascii="Times New Roman" w:hAnsi="Times New Roman" w:cs="Times New Roman"/>
          <w:sz w:val="28"/>
          <w:szCs w:val="28"/>
          <w:lang w:val="en-US"/>
        </w:rPr>
        <w:t xml:space="preserve">ike </w:t>
      </w:r>
      <w:proofErr w:type="spellStart"/>
      <w:r w:rsidRPr="003E314D">
        <w:rPr>
          <w:rFonts w:ascii="Times New Roman" w:hAnsi="Times New Roman" w:cs="Times New Roman"/>
          <w:sz w:val="28"/>
          <w:szCs w:val="28"/>
          <w:lang w:val="en-US"/>
        </w:rPr>
        <w:t>cervello</w:t>
      </w:r>
      <w:proofErr w:type="spellEnd"/>
      <w:r w:rsidRPr="003E31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314D">
        <w:rPr>
          <w:rFonts w:ascii="Times New Roman" w:hAnsi="Times New Roman" w:cs="Times New Roman"/>
          <w:sz w:val="28"/>
          <w:szCs w:val="28"/>
          <w:lang w:val="en-US"/>
        </w:rPr>
        <w:t>guestlist</w:t>
      </w:r>
      <w:proofErr w:type="spellEnd"/>
      <w:r w:rsidRPr="003E314D">
        <w:rPr>
          <w:rFonts w:ascii="Times New Roman" w:hAnsi="Times New Roman" w:cs="Times New Roman"/>
          <w:sz w:val="28"/>
          <w:szCs w:val="28"/>
          <w:lang w:val="en-US"/>
        </w:rPr>
        <w:t xml:space="preserve"> dance house music 2017»</w:t>
      </w:r>
    </w:p>
    <w:p w:rsidR="00C6529B" w:rsidRPr="005925DB" w:rsidRDefault="00C6529B" w:rsidP="001B3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6529B" w:rsidRPr="00E51EAB" w:rsidRDefault="00C6529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Петров.</w:t>
      </w:r>
    </w:p>
    <w:p w:rsidR="00C6529B" w:rsidRPr="00E51EAB" w:rsidRDefault="00C6529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же мне делать? </w:t>
      </w:r>
      <w:r w:rsidR="00D84C00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(Звонит другу)</w:t>
      </w:r>
    </w:p>
    <w:p w:rsidR="00CA5673" w:rsidRPr="00E51EAB" w:rsidRDefault="00CA5673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673" w:rsidRPr="00E51EAB" w:rsidRDefault="000140A9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0140A9" w:rsidRPr="00E51EAB" w:rsidRDefault="000140A9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что? Выключай телефон, взорвется! Читай О</w:t>
      </w:r>
      <w:r w:rsidR="004C5DBF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Ж!</w:t>
      </w:r>
    </w:p>
    <w:p w:rsidR="003E1B65" w:rsidRPr="00E51EAB" w:rsidRDefault="003E1B6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C5" w:rsidRPr="009274DD" w:rsidRDefault="003E1B65" w:rsidP="009274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Петров. </w:t>
      </w:r>
      <w:proofErr w:type="gramStart"/>
      <w:r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(Трясущимися руками пытается</w:t>
      </w:r>
      <w:r w:rsidR="00964DC5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достать книгу.</w:t>
      </w:r>
      <w:proofErr w:type="gramEnd"/>
      <w:r w:rsidR="00964DC5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Книга убегает</w:t>
      </w:r>
      <w:r w:rsidR="00BB49B9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="00BB49B9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Тряпками пытается тушить</w:t>
      </w:r>
      <w:r w:rsidR="00964DC5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4C5DBF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4C5DBF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 боже, о боже!</w:t>
      </w:r>
      <w:r w:rsidR="00800529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ОБЖ убежало… (Книга </w:t>
      </w:r>
      <w:r w:rsidR="00C8665E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оживает)</w:t>
      </w:r>
    </w:p>
    <w:p w:rsidR="00964DC5" w:rsidRPr="00E51EAB" w:rsidRDefault="00964DC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же – Ботан.</w:t>
      </w:r>
    </w:p>
    <w:p w:rsidR="00964DC5" w:rsidRPr="00E51EAB" w:rsidRDefault="00964DC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2FE" w:rsidRPr="00E51EAB" w:rsidRDefault="00C922F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964DC5" w:rsidRPr="00E51EAB" w:rsidRDefault="00964DC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 ты Ботан, я – учебник ОБЖ.</w:t>
      </w:r>
    </w:p>
    <w:p w:rsidR="00964DC5" w:rsidRPr="00E51EAB" w:rsidRDefault="00964DC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DC5" w:rsidRPr="00E51EAB" w:rsidRDefault="00964DC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65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Ботана</w:t>
      </w:r>
      <w:proofErr w:type="spellEnd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похож?</w:t>
      </w:r>
      <w:r w:rsidR="00927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4DD" w:rsidRPr="009274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(гордо выпрямляется).</w:t>
      </w:r>
      <w:r w:rsidR="00C8665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ты точно похож! Мы горим! Что делать?</w:t>
      </w:r>
    </w:p>
    <w:p w:rsidR="004F0824" w:rsidRPr="00E51EAB" w:rsidRDefault="004F082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2FE" w:rsidRPr="00E51EAB" w:rsidRDefault="00C922F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0E57CD" w:rsidRPr="00E51EAB" w:rsidRDefault="004F082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336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Правило №1. </w:t>
      </w:r>
      <w:r w:rsidR="0083336B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паниковать, постараться быть собранным и внимательным.</w:t>
      </w:r>
      <w:r w:rsidR="007A079B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3717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Правило №2. </w:t>
      </w:r>
      <w:r w:rsidR="00DD3717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Вызвать пожарную службу</w:t>
      </w:r>
      <w:r w:rsidR="000E57CD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…</w:t>
      </w:r>
    </w:p>
    <w:p w:rsidR="000E57CD" w:rsidRPr="00E51EAB" w:rsidRDefault="000E57CD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B030A" w:rsidRPr="009274DD" w:rsidRDefault="000E57CD" w:rsidP="009274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lastRenderedPageBreak/>
        <w:t xml:space="preserve">Петров </w:t>
      </w:r>
      <w:r w:rsidR="00CB030A" w:rsidRPr="00E51EA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тут же </w:t>
      </w:r>
      <w:r w:rsidRPr="00E51EA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набирает номер</w:t>
      </w:r>
      <w:r w:rsidR="00CB030A" w:rsidRPr="00E51EA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, звонит и попадает в милицию. Отрывок из </w:t>
      </w:r>
      <w:r w:rsidR="009F3F9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фильма </w:t>
      </w:r>
      <w:r w:rsidR="009274D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«Место встречи изменить нельзя».</w:t>
      </w:r>
      <w:r w:rsidR="00910A4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 Глеб </w:t>
      </w:r>
      <w:proofErr w:type="spellStart"/>
      <w:r w:rsidR="00910A4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Жиглов</w:t>
      </w:r>
      <w:proofErr w:type="spellEnd"/>
      <w:r w:rsidR="00910A4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 о пожаре.</w:t>
      </w:r>
    </w:p>
    <w:p w:rsidR="00F5255D" w:rsidRPr="00E51EAB" w:rsidRDefault="00F5255D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Петров. </w:t>
      </w:r>
    </w:p>
    <w:p w:rsidR="00F5255D" w:rsidRPr="00E51EAB" w:rsidRDefault="00F5255D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Ващще</w:t>
      </w:r>
      <w:proofErr w:type="spellEnd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туда попал.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Жиглов</w:t>
      </w:r>
      <w:proofErr w:type="spellEnd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какой-то…</w:t>
      </w:r>
    </w:p>
    <w:p w:rsidR="00F5255D" w:rsidRPr="00E51EAB" w:rsidRDefault="00F5255D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2FE" w:rsidRPr="00E51EAB" w:rsidRDefault="00C922F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</w:t>
      </w:r>
      <w:proofErr w:type="spellEnd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B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363E" w:rsidRPr="001B36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(Так же уверенно, как и говорил в начале).</w:t>
      </w:r>
    </w:p>
    <w:p w:rsidR="00DD3717" w:rsidRPr="00E51EAB" w:rsidRDefault="00C922F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Вызвать пожарную службу </w:t>
      </w:r>
      <w:r w:rsidR="00DD3717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 телефону 01. Сообщить свою фамилию, точный адрес, этаж, сказать, что и где горит.</w:t>
      </w:r>
      <w:r w:rsidR="007A079B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Правило №3. </w:t>
      </w:r>
      <w:r w:rsidR="00DD3717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возможно сообщить о пожаре соседям.</w:t>
      </w:r>
    </w:p>
    <w:p w:rsidR="00C56B82" w:rsidRPr="00E51EAB" w:rsidRDefault="00C56B82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28E6" w:rsidRPr="00E51EAB" w:rsidRDefault="00D528E6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 (кричит).</w:t>
      </w:r>
    </w:p>
    <w:p w:rsidR="003D6054" w:rsidRPr="00E51EAB" w:rsidRDefault="00C56B82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528E6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Каким соседям? </w:t>
      </w:r>
      <w:r w:rsidR="003D6054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Пожарные нужны. (Звонит 01).</w:t>
      </w:r>
    </w:p>
    <w:p w:rsidR="003D6054" w:rsidRPr="00E51EAB" w:rsidRDefault="003D605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A137C" w:rsidRPr="00E51EAB" w:rsidRDefault="007A137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137C" w:rsidRPr="00E51EAB" w:rsidRDefault="007A137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137C" w:rsidRPr="00E51EAB" w:rsidRDefault="007A137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137C" w:rsidRPr="00E51EAB" w:rsidRDefault="007A137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137C" w:rsidRPr="00E51EAB" w:rsidRDefault="007A137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47D7" w:rsidRPr="00E51EAB" w:rsidRDefault="00BE47D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B363E" w:rsidRDefault="001B363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D6054" w:rsidRPr="00E51EAB" w:rsidRDefault="003D605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3 действие.</w:t>
      </w:r>
      <w:r w:rsidR="005B41D8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Сидят пожарный, милиционер и медработник.</w:t>
      </w:r>
    </w:p>
    <w:p w:rsidR="003D6054" w:rsidRPr="00E51EAB" w:rsidRDefault="003D605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054" w:rsidRPr="00A67CAF" w:rsidRDefault="004318EF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67C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(Звонит тел</w:t>
      </w:r>
      <w:r w:rsidR="00A67CA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ефон).</w:t>
      </w:r>
    </w:p>
    <w:p w:rsidR="009910BB" w:rsidRPr="00E51EAB" w:rsidRDefault="009910B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Милиционер.</w:t>
      </w:r>
    </w:p>
    <w:p w:rsidR="004318EF" w:rsidRPr="00E51EAB" w:rsidRDefault="004318EF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Подними!</w:t>
      </w:r>
    </w:p>
    <w:p w:rsidR="009910BB" w:rsidRPr="00E51EAB" w:rsidRDefault="009910B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Пожарный.</w:t>
      </w:r>
      <w:r w:rsidR="004772A5" w:rsidRPr="004772A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(Поет).</w:t>
      </w:r>
    </w:p>
    <w:p w:rsidR="004318EF" w:rsidRPr="00E51EAB" w:rsidRDefault="004318EF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Глаза в синее небо, загадай желание скорей…</w:t>
      </w:r>
    </w:p>
    <w:p w:rsidR="006019BA" w:rsidRPr="00E51EAB" w:rsidRDefault="006019BA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Милиционер.</w:t>
      </w:r>
      <w:r w:rsidR="004772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772A5" w:rsidRPr="005E689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(Настойчиво)</w:t>
      </w:r>
      <w:r w:rsidR="005E689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318EF" w:rsidRPr="00E51EAB" w:rsidRDefault="004772A5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</w:t>
      </w:r>
      <w:r w:rsidR="004318EF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елефон подними.</w:t>
      </w:r>
    </w:p>
    <w:p w:rsidR="009910BB" w:rsidRPr="00E51EAB" w:rsidRDefault="009910B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Пожарный.</w:t>
      </w:r>
      <w:r w:rsidR="001C472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C4725" w:rsidRPr="001C472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(Возмущенно).</w:t>
      </w:r>
    </w:p>
    <w:p w:rsidR="004318EF" w:rsidRPr="00E51EAB" w:rsidRDefault="004318EF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я?</w:t>
      </w:r>
    </w:p>
    <w:p w:rsidR="006019BA" w:rsidRPr="00E51EAB" w:rsidRDefault="006019BA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Милиционер.</w:t>
      </w:r>
      <w:r w:rsidR="00B47D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47DE5" w:rsidRPr="00B47DE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(Требовательно).</w:t>
      </w:r>
    </w:p>
    <w:p w:rsidR="004318EF" w:rsidRPr="00E51EAB" w:rsidRDefault="004318EF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D001E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видишь, долго звонит. Наверное, пожар.</w:t>
      </w:r>
    </w:p>
    <w:p w:rsidR="009910BB" w:rsidRPr="00E51EAB" w:rsidRDefault="009910B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Пожарный.</w:t>
      </w:r>
    </w:p>
    <w:p w:rsidR="004318EF" w:rsidRPr="00E51EAB" w:rsidRDefault="004318EF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D001E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сразу пожар? Это просто кому-то плохо… </w:t>
      </w:r>
      <w:r w:rsidR="009910BB" w:rsidRPr="00E51E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4772A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лукаво </w:t>
      </w:r>
      <w:r w:rsidR="009910BB" w:rsidRPr="00E51E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смотрит</w:t>
      </w:r>
      <w:r w:rsidR="00107A8B" w:rsidRPr="00E51E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 медика) </w:t>
      </w:r>
      <w:r w:rsidR="00DD001E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сильно…</w:t>
      </w:r>
    </w:p>
    <w:p w:rsidR="008069EE" w:rsidRPr="00E51EAB" w:rsidRDefault="008069E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Врач.</w:t>
      </w:r>
    </w:p>
    <w:p w:rsidR="00DD001E" w:rsidRPr="00E51EAB" w:rsidRDefault="00DD001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никому не плохо, это кто-то балуется. Хулиганы. Между прочим, будущий преступник.</w:t>
      </w:r>
      <w:r w:rsidR="00AC66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6648" w:rsidRPr="00E51E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Так же лукаво </w:t>
      </w:r>
      <w:r w:rsidR="00AC6648" w:rsidRPr="00E51E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смотрит</w:t>
      </w:r>
      <w:r w:rsid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 милиционера</w:t>
      </w:r>
      <w:r w:rsidR="00AC6648" w:rsidRPr="00E51E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725EDB" w:rsidRPr="00E51EAB" w:rsidRDefault="00725ED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Милиционер.</w:t>
      </w:r>
      <w:r w:rsidR="00AC66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AC6648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(Возмущенно).</w:t>
      </w:r>
      <w:r w:rsidR="00AC66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DD001E" w:rsidRPr="00E51EAB" w:rsidRDefault="00DD001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="00FD59F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</w:t>
      </w:r>
      <w:proofErr w:type="spellEnd"/>
      <w:r w:rsidR="00FD59F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сразу преступник?</w:t>
      </w:r>
    </w:p>
    <w:p w:rsidR="008069EE" w:rsidRPr="00E51EAB" w:rsidRDefault="008069E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Врач.</w:t>
      </w:r>
    </w:p>
    <w:p w:rsidR="00FD59F7" w:rsidRPr="00E51EAB" w:rsidRDefault="00FD59F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Потому что…</w:t>
      </w:r>
    </w:p>
    <w:p w:rsidR="00107A8B" w:rsidRPr="00E51EAB" w:rsidRDefault="00107A8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Пожарный.</w:t>
      </w:r>
    </w:p>
    <w:p w:rsidR="00FD59F7" w:rsidRPr="00E51EAB" w:rsidRDefault="00FD59F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Так, тихо. Давайте, как обычно. </w:t>
      </w:r>
      <w:r w:rsid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</w:t>
      </w:r>
      <w:r w:rsidR="00BB532E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 принципу считалки «</w:t>
      </w:r>
      <w:proofErr w:type="spellStart"/>
      <w:r w:rsidR="00134CC9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</w:t>
      </w:r>
      <w:r w:rsidR="00BB532E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ники-беники</w:t>
      </w:r>
      <w:proofErr w:type="spellEnd"/>
      <w:r w:rsidR="00134CC9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 w:rsidR="00BB532E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). 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телефон звон</w:t>
      </w: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т, значит, помощь к вам спешит. </w:t>
      </w:r>
      <w:proofErr w:type="spellStart"/>
      <w:proofErr w:type="gramStart"/>
      <w:r w:rsidR="003A192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</w:t>
      </w:r>
      <w:proofErr w:type="spellEnd"/>
      <w:r w:rsidR="003A192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 </w:t>
      </w:r>
      <w:r w:rsidR="003A1927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(телефон затихает.</w:t>
      </w:r>
      <w:proofErr w:type="gramEnd"/>
      <w:r w:rsidR="003A1927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Все смотрят</w:t>
      </w:r>
      <w:r w:rsidR="00AC6648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 надеждой на телефон. </w:t>
      </w:r>
      <w:proofErr w:type="gramStart"/>
      <w:r w:rsidR="00AC6648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Но он продолжает звонить</w:t>
      </w:r>
      <w:r w:rsidR="003A1927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  <w:proofErr w:type="gramEnd"/>
      <w:r w:rsidR="003A192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зв</w:t>
      </w:r>
      <w:r w:rsidR="003A1927"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</w:t>
      </w:r>
      <w:r w:rsidR="003A192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нит телефон, то </w:t>
      </w:r>
      <w:proofErr w:type="gramStart"/>
      <w:r w:rsidR="003A192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поднимет трубку он…</w:t>
      </w:r>
      <w:r w:rsidR="00C3701F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может</w:t>
      </w:r>
      <w:proofErr w:type="gramEnd"/>
      <w:r w:rsidR="00C3701F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67FB2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</w:t>
      </w:r>
      <w:r w:rsidR="00C3701F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ать, </w:t>
      </w:r>
      <w:r w:rsidR="00967FB2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 и будешь выручать. </w:t>
      </w:r>
    </w:p>
    <w:p w:rsidR="00245A97" w:rsidRPr="00E51EAB" w:rsidRDefault="00967FB2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Алло, МЧС слушает. Пожар, да? А что горит? </w:t>
      </w:r>
      <w:r w:rsidR="00571486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(радостно)</w:t>
      </w:r>
      <w:r w:rsidR="00571486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67373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Больной? Секундочку, соединяю </w:t>
      </w:r>
      <w:r w:rsidR="00967373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(поет).</w:t>
      </w:r>
    </w:p>
    <w:p w:rsidR="008069EE" w:rsidRPr="00E51EAB" w:rsidRDefault="008069E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Врач.</w:t>
      </w:r>
    </w:p>
    <w:p w:rsidR="00FD59F7" w:rsidRPr="00E51EAB" w:rsidRDefault="00FD59F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45A9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Объясните мне, как мог загореться </w:t>
      </w:r>
      <w:r w:rsidR="00571486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целый живой </w:t>
      </w:r>
      <w:r w:rsidR="00245A97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а? Подожгли?</w:t>
      </w:r>
      <w:r w:rsidR="005F169D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это поджег, это уже преступление. Секундочку, соединяю. </w:t>
      </w:r>
      <w:r w:rsidR="005F169D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(Поет).</w:t>
      </w:r>
    </w:p>
    <w:p w:rsidR="00725EDB" w:rsidRPr="00E51EAB" w:rsidRDefault="00725ED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Милиционер.</w:t>
      </w:r>
    </w:p>
    <w:p w:rsidR="00C87BF3" w:rsidRPr="00E51EAB" w:rsidRDefault="005F169D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</w:t>
      </w:r>
      <w:r w:rsidR="00A6141E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лиция, пожарная, скор</w:t>
      </w:r>
      <w:r w:rsidR="00A6141E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ая слушает. </w:t>
      </w:r>
      <w:r w:rsidR="00AC6648" w:rsidRPr="00AC664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(Торопливо).</w:t>
      </w:r>
      <w:r w:rsidR="00AC66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6141E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Срочно же выезжаем. </w:t>
      </w:r>
    </w:p>
    <w:p w:rsidR="005F169D" w:rsidRPr="00E51EAB" w:rsidRDefault="00AC6648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6141E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поедет? </w:t>
      </w:r>
    </w:p>
    <w:p w:rsidR="00C87BF3" w:rsidRPr="00E51EAB" w:rsidRDefault="00C87BF3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Пожарный.</w:t>
      </w:r>
    </w:p>
    <w:p w:rsidR="00A6141E" w:rsidRPr="00E51EAB" w:rsidRDefault="00A6141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87BF3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значит, кто поедет? 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пообещал, тот и едет.</w:t>
      </w:r>
    </w:p>
    <w:p w:rsidR="00725EDB" w:rsidRPr="00E51EAB" w:rsidRDefault="00725ED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Милиционер.</w:t>
      </w:r>
    </w:p>
    <w:p w:rsidR="00E77254" w:rsidRPr="00E51EAB" w:rsidRDefault="00E7725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не обещал, просто трубку взял и все.</w:t>
      </w:r>
    </w:p>
    <w:p w:rsidR="008069EE" w:rsidRPr="00E51EAB" w:rsidRDefault="008069E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Пожарный.</w:t>
      </w:r>
    </w:p>
    <w:p w:rsidR="00A6141E" w:rsidRPr="00E51EAB" w:rsidRDefault="00A6141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согласись, глупо е</w:t>
      </w:r>
      <w:r w:rsidR="006019BA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 тремя </w:t>
      </w:r>
      <w:proofErr w:type="gramStart"/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картежами</w:t>
      </w:r>
      <w:proofErr w:type="gramEnd"/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же попадем в пробку из самих себя</w:t>
      </w:r>
      <w:r w:rsidR="006019BA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же.</w:t>
      </w:r>
    </w:p>
    <w:p w:rsidR="00725EDB" w:rsidRPr="00E51EAB" w:rsidRDefault="00725ED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Милиционер.</w:t>
      </w:r>
    </w:p>
    <w:p w:rsidR="00A6141E" w:rsidRPr="00E51EAB" w:rsidRDefault="00A6141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019BA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тогда нам сейчас делать?</w:t>
      </w:r>
    </w:p>
    <w:p w:rsidR="00725EDB" w:rsidRPr="00E51EAB" w:rsidRDefault="00725ED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Пожарный.</w:t>
      </w:r>
    </w:p>
    <w:p w:rsidR="00A6141E" w:rsidRPr="00E51EAB" w:rsidRDefault="00A6141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Давай,</w:t>
      </w:r>
      <w:r w:rsidR="00C542F2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подождем.</w:t>
      </w:r>
    </w:p>
    <w:p w:rsidR="008069EE" w:rsidRPr="00E51EAB" w:rsidRDefault="008069E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Врач.</w:t>
      </w:r>
    </w:p>
    <w:p w:rsidR="00C542F2" w:rsidRPr="00E51EAB" w:rsidRDefault="00C542F2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Ага, потом все потухнет</w:t>
      </w:r>
      <w:r w:rsidR="003276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опять мы только вдвоем поедем, да?</w:t>
      </w:r>
    </w:p>
    <w:p w:rsidR="00AA4B9A" w:rsidRPr="00E51EAB" w:rsidRDefault="00AA4B9A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Пожарный.</w:t>
      </w:r>
    </w:p>
    <w:p w:rsidR="00A02A70" w:rsidRPr="00E51EAB" w:rsidRDefault="00AA4B9A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ладно, едем.</w:t>
      </w: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D6054" w:rsidRPr="00E51EAB" w:rsidRDefault="007626AE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4</w:t>
      </w:r>
      <w:r w:rsidR="00DB3106"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действие</w:t>
      </w:r>
      <w:r w:rsidR="00DB3106"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DB3106" w:rsidRPr="00E51EAB" w:rsidRDefault="00DB3106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B3106" w:rsidRPr="00E51EAB" w:rsidRDefault="00DB3106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Петров </w:t>
      </w:r>
    </w:p>
    <w:p w:rsidR="00C56B82" w:rsidRPr="00E51EAB" w:rsidRDefault="00DB3106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528E6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Огонь разгорается. </w:t>
      </w:r>
      <w:proofErr w:type="spellStart"/>
      <w:r w:rsidR="00D80CEA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</w:t>
      </w:r>
      <w:proofErr w:type="spellEnd"/>
      <w:r w:rsidR="00D80CEA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делать-то? </w:t>
      </w:r>
    </w:p>
    <w:p w:rsidR="00D80CEA" w:rsidRPr="00E51EAB" w:rsidRDefault="00D80CEA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922FE" w:rsidRPr="00E51EAB" w:rsidRDefault="00C922F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D80CEA" w:rsidRPr="00E51EAB" w:rsidRDefault="00D80CEA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(простыни, полотенце), плотное одеяло, подойдут также песок, земля, если они есть в доме.</w:t>
      </w:r>
    </w:p>
    <w:p w:rsidR="004C78A7" w:rsidRPr="00E51EAB" w:rsidRDefault="004C78A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33E1C" w:rsidRPr="00E51EAB" w:rsidRDefault="00C33E1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Петров </w:t>
      </w:r>
    </w:p>
    <w:p w:rsidR="004C78A7" w:rsidRPr="00E51EAB" w:rsidRDefault="004C78A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Ща я водой залью.</w:t>
      </w:r>
      <w:r w:rsidR="00190DB9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А-а-</w:t>
      </w:r>
      <w:proofErr w:type="spellStart"/>
      <w:r w:rsidR="00190DB9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аааа</w:t>
      </w:r>
      <w:proofErr w:type="spellEnd"/>
      <w:r w:rsidR="00190DB9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-а… </w:t>
      </w:r>
      <w:r w:rsidR="00C922FE" w:rsidRPr="00E51EA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(прячется за шкаф)</w:t>
      </w:r>
      <w:r w:rsidR="00CB748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.</w:t>
      </w:r>
    </w:p>
    <w:p w:rsidR="0024271B" w:rsidRPr="00E51EAB" w:rsidRDefault="0024271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2FE" w:rsidRPr="00E51EAB" w:rsidRDefault="00C922F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4C78A7" w:rsidRPr="00E51EAB" w:rsidRDefault="004C78A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Не пытайтесь погасить сильный пожар самостоятельно, старайтесь быстрее покинуть помещение. Нельзя прятаться под кровать, в шкафы, в ванную комнату, нужно постараться покинуть в квартиру.</w:t>
      </w:r>
      <w:r w:rsidR="00D528E6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4C78A7" w:rsidRPr="00E51EAB" w:rsidRDefault="004C78A7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0CEA" w:rsidRPr="00E51EAB" w:rsidRDefault="00C33E1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Петров.</w:t>
      </w:r>
    </w:p>
    <w:p w:rsidR="00C33E1C" w:rsidRPr="00E51EAB" w:rsidRDefault="00C33E1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Я ведь только чайник включил, чтобы </w:t>
      </w:r>
      <w:proofErr w:type="spellStart"/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доширак</w:t>
      </w:r>
      <w:proofErr w:type="spellEnd"/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заварить. </w:t>
      </w:r>
      <w:r w:rsidR="00CA6EDD" w:rsidRPr="00E51E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(В панике). 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Мама! Что делать?</w:t>
      </w:r>
    </w:p>
    <w:p w:rsidR="00C33E1C" w:rsidRPr="00E51EAB" w:rsidRDefault="00C33E1C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6EDD" w:rsidRPr="00E51EAB" w:rsidRDefault="001254B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4820E0" w:rsidRPr="00E51EAB" w:rsidRDefault="004820E0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Если произошло возгорание в бытовом электроприборе, нужно попытаться выдернуть вилку из розетки или обесточить через электрощит.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загорелся телевизор, его необходимо обесточить, накрыть плотной тканью, если он продолжает гореть, можно попробовать залить воду, через отверстие в задней стенке, только при этом, в целях безопасности, нужно стоять сбоку, так как экран может взорваться.</w:t>
      </w:r>
    </w:p>
    <w:p w:rsidR="00964DC5" w:rsidRPr="00E51EAB" w:rsidRDefault="00964DC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EDD" w:rsidRPr="00E51EAB" w:rsidRDefault="00CA6EDD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Петров.</w:t>
      </w:r>
    </w:p>
    <w:p w:rsidR="004A46F5" w:rsidRPr="00E51EAB" w:rsidRDefault="00CA6EDD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Нужно вырубить электричество. </w:t>
      </w:r>
      <w:r w:rsidR="004A46F5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(Выключает счетчик подачи электричества).</w:t>
      </w:r>
    </w:p>
    <w:p w:rsidR="004A46F5" w:rsidRPr="00E51EAB" w:rsidRDefault="004A46F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1E38D4" w:rsidRDefault="001E38D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4B4" w:rsidRPr="00E51EAB" w:rsidRDefault="001254B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Ботан</w:t>
      </w:r>
      <w:proofErr w:type="spellEnd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33504" w:rsidRPr="00E51EAB" w:rsidRDefault="004820E0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820E0" w:rsidRPr="00E51EAB" w:rsidRDefault="004820E0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 бригады.</w:t>
      </w:r>
    </w:p>
    <w:p w:rsidR="004A46F5" w:rsidRPr="00E51EAB" w:rsidRDefault="004A46F5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46F5" w:rsidRPr="00E51EAB" w:rsidRDefault="004A46F5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Петров.</w:t>
      </w:r>
    </w:p>
    <w:p w:rsidR="004A46F5" w:rsidRPr="00E51EAB" w:rsidRDefault="004A46F5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Надо выйти. </w:t>
      </w:r>
      <w:r w:rsidR="00AA4B9A"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Идем ОБЖ!</w:t>
      </w:r>
    </w:p>
    <w:p w:rsidR="00D72B68" w:rsidRPr="00E51EAB" w:rsidRDefault="00D72B68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4B4" w:rsidRPr="00E51EAB" w:rsidRDefault="001254B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C33504" w:rsidRPr="00E51EAB" w:rsidRDefault="00C3350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</w:t>
      </w:r>
      <w:r w:rsidR="00D72B68"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придется пробираться через помещение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</w:t>
      </w:r>
      <w:r w:rsidRPr="00E51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4271B" w:rsidRPr="00E51EAB" w:rsidRDefault="00D72B68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 опасно.</w:t>
      </w:r>
    </w:p>
    <w:p w:rsidR="0024271B" w:rsidRPr="00E51EAB" w:rsidRDefault="0024271B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65787E" w:rsidRPr="00E51EAB" w:rsidRDefault="0065787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Петров.</w:t>
      </w:r>
    </w:p>
    <w:p w:rsidR="0065787E" w:rsidRPr="00E51EAB" w:rsidRDefault="0065787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щас</w:t>
      </w:r>
      <w:proofErr w:type="spellEnd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по лифту…</w:t>
      </w:r>
    </w:p>
    <w:p w:rsidR="0065787E" w:rsidRPr="00E51EAB" w:rsidRDefault="0065787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4B4" w:rsidRPr="00E51EAB" w:rsidRDefault="001254B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Ботан.</w:t>
      </w:r>
    </w:p>
    <w:p w:rsidR="00C33504" w:rsidRPr="00E51EAB" w:rsidRDefault="00C33504" w:rsidP="0015331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Во время пожара в подъезде лифт может отключиться, поэтому пользоваться им нельзя ни в коем случае.</w:t>
      </w:r>
    </w:p>
    <w:p w:rsidR="00C33504" w:rsidRPr="00E51EAB" w:rsidRDefault="00C3350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B9A" w:rsidRPr="00E51EAB" w:rsidRDefault="00AA4B9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Петров.</w:t>
      </w:r>
    </w:p>
    <w:p w:rsidR="0024271B" w:rsidRPr="00E51EAB" w:rsidRDefault="00AA4B9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4271B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 что же мне делать?!</w:t>
      </w:r>
    </w:p>
    <w:p w:rsidR="0024271B" w:rsidRPr="00E51EAB" w:rsidRDefault="0024271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38E" w:rsidRPr="00E51EAB" w:rsidRDefault="00DC638E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Пожарные.</w:t>
      </w:r>
    </w:p>
    <w:p w:rsidR="00964DC5" w:rsidRPr="00E51EAB" w:rsidRDefault="00964DC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38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Вася! </w:t>
      </w:r>
      <w:proofErr w:type="spellStart"/>
      <w:r w:rsidR="00DC638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DC638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-а-а-</w:t>
      </w:r>
      <w:proofErr w:type="spellStart"/>
      <w:r w:rsidR="00DC638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ася</w:t>
      </w:r>
      <w:proofErr w:type="spellEnd"/>
      <w:r w:rsidR="00DC638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Прыгай</w:t>
      </w:r>
      <w:r w:rsidR="009F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окна</w:t>
      </w:r>
      <w:r w:rsidR="00DC638E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одеяло растянули.</w:t>
      </w:r>
      <w:r w:rsidR="00BC6C56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6C56" w:rsidRPr="00E51EAB" w:rsidRDefault="00BC6C56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6E5" w:rsidRPr="00E51EAB" w:rsidRDefault="00F416E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Петров.</w:t>
      </w:r>
    </w:p>
    <w:p w:rsidR="00BC6C56" w:rsidRPr="00E51EAB" w:rsidRDefault="00BC6C56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Боюсь!</w:t>
      </w:r>
    </w:p>
    <w:p w:rsidR="00BC6C56" w:rsidRPr="00E51EAB" w:rsidRDefault="00BC6C56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C56" w:rsidRPr="00E51EAB" w:rsidRDefault="00BC6C56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Прыгай!!!</w:t>
      </w:r>
    </w:p>
    <w:p w:rsidR="00BC6C56" w:rsidRPr="00E51EAB" w:rsidRDefault="00BC6C56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6E5" w:rsidRPr="00E51EAB" w:rsidRDefault="00F416E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Петров.</w:t>
      </w:r>
    </w:p>
    <w:p w:rsidR="00AE1CF3" w:rsidRPr="00E51EAB" w:rsidRDefault="00BC6C56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-а-а-а… </w:t>
      </w:r>
      <w:r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(прыгает, наступает темнота).</w:t>
      </w:r>
      <w:r w:rsidR="00E254AA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E1CF3" w:rsidRPr="00E51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Петров просыпается у себя в кровати. Уже утро.</w:t>
      </w:r>
    </w:p>
    <w:p w:rsidR="00AE1CF3" w:rsidRPr="00E51EAB" w:rsidRDefault="00E254A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1CF3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же в школу собираться. ОБЖ, где ты?</w:t>
      </w:r>
    </w:p>
    <w:p w:rsidR="00AE1CF3" w:rsidRPr="00E51EAB" w:rsidRDefault="00AE1CF3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CF3" w:rsidRPr="00E51EAB" w:rsidRDefault="0006031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действие.</w:t>
      </w:r>
    </w:p>
    <w:p w:rsidR="0006031B" w:rsidRPr="00E51EAB" w:rsidRDefault="0006031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31B" w:rsidRPr="009F3B3A" w:rsidRDefault="0006031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</w:p>
    <w:p w:rsidR="0006031B" w:rsidRPr="00E51EAB" w:rsidRDefault="0006031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что, Петров? Выучил.</w:t>
      </w:r>
    </w:p>
    <w:p w:rsidR="00894A64" w:rsidRPr="00E51EAB" w:rsidRDefault="00894A6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A64" w:rsidRPr="00E51EAB" w:rsidRDefault="00894A6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Петров.</w:t>
      </w:r>
    </w:p>
    <w:p w:rsidR="00894A64" w:rsidRPr="00E51EAB" w:rsidRDefault="00894A6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Я, </w:t>
      </w:r>
      <w:proofErr w:type="spellStart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Мариванна</w:t>
      </w:r>
      <w:proofErr w:type="spellEnd"/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Я выучил, даже сам выключил </w:t>
      </w:r>
      <w:r w:rsidR="00F84635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электричество и потушил огонь.</w:t>
      </w:r>
      <w:r w:rsidR="009F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(Обращается к зрителям).</w:t>
      </w:r>
    </w:p>
    <w:p w:rsidR="00F84635" w:rsidRPr="00E51EAB" w:rsidRDefault="009F3B3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вам все расскажу… </w:t>
      </w:r>
    </w:p>
    <w:p w:rsidR="00E254AA" w:rsidRDefault="00E254A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D3" w:rsidRPr="00047AF5" w:rsidRDefault="000C3CD3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7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сцену выходят все участники пьесы</w:t>
      </w:r>
      <w:r w:rsidR="00047AF5" w:rsidRPr="00047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шарами</w:t>
      </w:r>
      <w:r w:rsidRPr="00047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0C3CD3" w:rsidRDefault="005925D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0C3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06031B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без пожара – мир без тревог,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ужаса жара жизнь – без забот.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за синее небо без дыма и огня,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цветущую землю, где солнце и весна.</w:t>
      </w:r>
    </w:p>
    <w:p w:rsidR="000C3CD3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</w:t>
      </w:r>
      <w:proofErr w:type="spellEnd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учи, мой друг, ОБЖ,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все секре</w:t>
      </w:r>
      <w:r w:rsidR="00E254A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борьбы с огнем расписаны же.</w:t>
      </w:r>
    </w:p>
    <w:p w:rsidR="000C3CD3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Пожарный.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безопасность для всех важна,</w:t>
      </w:r>
    </w:p>
    <w:p w:rsidR="00735732" w:rsidRPr="00E51EAB" w:rsidRDefault="00735732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жизнь счастливая была всем нужна.</w:t>
      </w:r>
    </w:p>
    <w:p w:rsidR="00735732" w:rsidRPr="005925DB" w:rsidRDefault="00735732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  <w:r w:rsidR="0036189D"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C15904"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раза)</w:t>
      </w: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C3CD3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Врач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</w:t>
      </w:r>
      <w:r w:rsidR="007A27C3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 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r w:rsidR="007A27C3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дружок,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Врачам спокойнее, ког</w:t>
      </w:r>
      <w:r w:rsidR="000A68BC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народ внимателен к себе.</w:t>
      </w:r>
    </w:p>
    <w:p w:rsidR="000C3CD3" w:rsidRDefault="000C3CD3" w:rsidP="000C3C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35732"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Милиционер.</w:t>
      </w:r>
      <w:r w:rsidR="00735732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732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милиции не будет забот,</w:t>
      </w:r>
    </w:p>
    <w:p w:rsidR="004F6266" w:rsidRPr="00E51EAB" w:rsidRDefault="00735732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добро и чуткость будут царить </w:t>
      </w:r>
      <w:r w:rsidR="009973C1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земле. </w:t>
      </w:r>
    </w:p>
    <w:p w:rsidR="000C3CD3" w:rsidRDefault="000C3CD3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9932CA"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932CA"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2CA" w:rsidRPr="00E51EAB" w:rsidRDefault="009932C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без пожара – мир без тревог,</w:t>
      </w:r>
    </w:p>
    <w:p w:rsidR="009932CA" w:rsidRPr="00E51EAB" w:rsidRDefault="009932C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ужаса жара жизнь – без забот.</w:t>
      </w:r>
    </w:p>
    <w:p w:rsidR="009932CA" w:rsidRPr="00E51EAB" w:rsidRDefault="009932CA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за синее небо без дыма и огня,</w:t>
      </w:r>
    </w:p>
    <w:p w:rsidR="005925DB" w:rsidRDefault="009932CA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цветущую землю, где солнце и весна.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  <w:sectPr w:rsidR="005925DB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>Все</w:t>
      </w: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Мир без пожара – мир без тревог,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Без ужаса жара жизнь – без забот.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Мы - за синее небо без дыма и огня,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За цветущую землю, где солнце и весна.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Ботан</w:t>
      </w:r>
      <w:proofErr w:type="spellEnd"/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Внимательно учи, мой друг, ОБЖ,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Там все секреты борьбы с огнем расписаны же.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Пожарный.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Пожарная безопасность для всех важна,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Чтобы жизнь счастливая была всем нужна.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Припев (2 раза).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Врач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Здоровье береги свое, мой дружок,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Врачам спокойнее, когда народ внимателен к себе.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Милиционер.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И для милиции не будет забот,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Когда добро и чуткость будут царить на земле.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Все.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Мир без пожара – мир без тревог,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Без ужаса жара жизнь – без забот.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Мы - за синее небо без дыма и огня,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За цветущую землю, где солнце и весна.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925DB" w:rsidSect="005925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922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  <w:sectPr w:rsidR="005925DB" w:rsidSect="005925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 xml:space="preserve">Все.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Мир без пожара – мир без тревог,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Без ужаса жара жизнь – без забот.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Мы - за синее небо без дыма и огня,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За цветущую землю, где солнце и весна.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Ботан</w:t>
      </w:r>
      <w:proofErr w:type="spellEnd"/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Внимательно учи, мой друг, ОБЖ,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Там все секреты борьбы с огнем расписаны же.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Пожарный.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Пожарная безопасность для всех важна,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Чтобы жизнь счастливая была всем нужна.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Припев (2 раза).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Врач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Здоровье береги свое, мой дружок,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Врачам спокойнее, когда народ внимателен к себе.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Милиционер.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И для милиции не будет забот,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Когда добро и чуткость будут царить на земле.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Все.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Мир без пожара – мир без тревог,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Без ужаса жара жизнь – без забот.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Мы - за синее небо без дыма и огня,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За цветущую землю, где солнце и весна.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 xml:space="preserve">Все.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Мир без пожара – мир без тревог,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Без ужаса жара жизнь – без забот.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Мы - за синее небо без дыма и огня,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За цветущую землю, где солнце и весна.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Ботан</w:t>
      </w:r>
      <w:proofErr w:type="spellEnd"/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Внимательно учи, мой друг, ОБЖ,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Там все секреты борьбы с огнем расписаны же.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Пожарный.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Пожарная безопасность для всех важна,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Чтобы жизнь счастливая была всем нужна.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Припев (2 раза).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Врач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Здоровье береги свое, мой дружок,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Врачам спокойнее, когда народ внимателен к себе.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Милиционер.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И для милиции не будет забот,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Когда добро и чуткость будут царить на земле.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b/>
          <w:szCs w:val="28"/>
          <w:lang w:eastAsia="ru-RU"/>
        </w:rPr>
        <w:t>Все.</w:t>
      </w:r>
      <w:r w:rsidRPr="005925D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Мир без пожара – мир без тревог,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Без ужаса жара жизнь – без забот.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Мы - за синее небо без дыма и огня,</w:t>
      </w:r>
    </w:p>
    <w:p w:rsidR="005925DB" w:rsidRP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 w:right="-922" w:firstLine="567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5925DB">
        <w:rPr>
          <w:rFonts w:ascii="Times New Roman" w:eastAsia="Times New Roman" w:hAnsi="Times New Roman" w:cs="Times New Roman"/>
          <w:szCs w:val="28"/>
          <w:lang w:eastAsia="ru-RU"/>
        </w:rPr>
        <w:t>За цветущую землю, где солнце и весна.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925DB" w:rsidSect="005925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Вася. 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без пожара – мир без тревог,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ужаса жара жизнь – без забот.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за синее небо без дыма и огня,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цветущую землю, где солнце и весна.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</w:t>
      </w:r>
      <w:proofErr w:type="spellEnd"/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учи, мой друг, ОБЖ,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все секреты борьбы с огнем расписаны же.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Пожарный.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безопасность для всех важна,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жизнь счастливая была всем нужна.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 (2 раза).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Врач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береги свое, мой дружок,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Врачам спокойнее, когда народ внимателен к себе.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Милиционер.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милиции не будет забот,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добро и чуткость будут царить на земле. 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5D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Pr="00E51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без пожара – мир без тревог,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ужаса жара жизнь – без забот.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- за синее небо без дыма и огня,</w:t>
      </w:r>
    </w:p>
    <w:p w:rsidR="005925DB" w:rsidRPr="00E51EAB" w:rsidRDefault="005925DB" w:rsidP="005925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цветущую землю, где солнце и весна.</w:t>
      </w:r>
    </w:p>
    <w:p w:rsidR="005925DB" w:rsidRPr="00E51EAB" w:rsidRDefault="005925DB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66" w:rsidRPr="00E51EAB" w:rsidRDefault="004F6266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444" w:rsidRPr="00E51EAB" w:rsidRDefault="00FC6444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62D5" w:rsidRPr="00E51EAB" w:rsidRDefault="004E62D5" w:rsidP="00153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62D5" w:rsidRPr="00E51EAB" w:rsidRDefault="004E62D5" w:rsidP="0015331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62D5" w:rsidRPr="00E51EAB" w:rsidSect="005925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FCB" w:rsidRDefault="00B80FCB" w:rsidP="005E10B4">
      <w:pPr>
        <w:spacing w:after="0" w:line="240" w:lineRule="auto"/>
      </w:pPr>
      <w:r>
        <w:separator/>
      </w:r>
    </w:p>
  </w:endnote>
  <w:endnote w:type="continuationSeparator" w:id="0">
    <w:p w:rsidR="00B80FCB" w:rsidRDefault="00B80FCB" w:rsidP="005E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848453"/>
      <w:docPartObj>
        <w:docPartGallery w:val="Page Numbers (Bottom of Page)"/>
        <w:docPartUnique/>
      </w:docPartObj>
    </w:sdtPr>
    <w:sdtEndPr/>
    <w:sdtContent>
      <w:p w:rsidR="005E10B4" w:rsidRDefault="005E10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5DB">
          <w:rPr>
            <w:noProof/>
          </w:rPr>
          <w:t>15</w:t>
        </w:r>
        <w:r>
          <w:fldChar w:fldCharType="end"/>
        </w:r>
      </w:p>
    </w:sdtContent>
  </w:sdt>
  <w:p w:rsidR="005E10B4" w:rsidRDefault="005E10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FCB" w:rsidRDefault="00B80FCB" w:rsidP="005E10B4">
      <w:pPr>
        <w:spacing w:after="0" w:line="240" w:lineRule="auto"/>
      </w:pPr>
      <w:r>
        <w:separator/>
      </w:r>
    </w:p>
  </w:footnote>
  <w:footnote w:type="continuationSeparator" w:id="0">
    <w:p w:rsidR="00B80FCB" w:rsidRDefault="00B80FCB" w:rsidP="005E1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59C7"/>
    <w:multiLevelType w:val="hybridMultilevel"/>
    <w:tmpl w:val="DB84EFAE"/>
    <w:lvl w:ilvl="0" w:tplc="37088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A74FBC"/>
    <w:multiLevelType w:val="hybridMultilevel"/>
    <w:tmpl w:val="DB84EFAE"/>
    <w:lvl w:ilvl="0" w:tplc="37088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E7B8C"/>
    <w:multiLevelType w:val="hybridMultilevel"/>
    <w:tmpl w:val="61E8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21D6"/>
    <w:multiLevelType w:val="multilevel"/>
    <w:tmpl w:val="79923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C66790"/>
    <w:multiLevelType w:val="hybridMultilevel"/>
    <w:tmpl w:val="E10C0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D31C1"/>
    <w:multiLevelType w:val="multilevel"/>
    <w:tmpl w:val="D6E2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0F145E"/>
    <w:multiLevelType w:val="hybridMultilevel"/>
    <w:tmpl w:val="EAA428C8"/>
    <w:lvl w:ilvl="0" w:tplc="83164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68773E"/>
    <w:multiLevelType w:val="hybridMultilevel"/>
    <w:tmpl w:val="BDBEA170"/>
    <w:lvl w:ilvl="0" w:tplc="7720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39"/>
    <w:rsid w:val="000140A9"/>
    <w:rsid w:val="00021EFF"/>
    <w:rsid w:val="00043C23"/>
    <w:rsid w:val="00047AF5"/>
    <w:rsid w:val="0006031B"/>
    <w:rsid w:val="00067665"/>
    <w:rsid w:val="0007654A"/>
    <w:rsid w:val="000A68BC"/>
    <w:rsid w:val="000C3CD3"/>
    <w:rsid w:val="000C54CD"/>
    <w:rsid w:val="000E57CD"/>
    <w:rsid w:val="000F6F47"/>
    <w:rsid w:val="00103890"/>
    <w:rsid w:val="00107A8B"/>
    <w:rsid w:val="00115A22"/>
    <w:rsid w:val="001254B4"/>
    <w:rsid w:val="00134CC9"/>
    <w:rsid w:val="00153315"/>
    <w:rsid w:val="001667BF"/>
    <w:rsid w:val="00170645"/>
    <w:rsid w:val="00190DB9"/>
    <w:rsid w:val="001A32EB"/>
    <w:rsid w:val="001A44BB"/>
    <w:rsid w:val="001B2CDB"/>
    <w:rsid w:val="001B363E"/>
    <w:rsid w:val="001C4725"/>
    <w:rsid w:val="001D6E9E"/>
    <w:rsid w:val="001E38D4"/>
    <w:rsid w:val="0022028D"/>
    <w:rsid w:val="0024271B"/>
    <w:rsid w:val="00245A97"/>
    <w:rsid w:val="00262B52"/>
    <w:rsid w:val="00274AB5"/>
    <w:rsid w:val="00291026"/>
    <w:rsid w:val="002C08AA"/>
    <w:rsid w:val="003276C9"/>
    <w:rsid w:val="0034558D"/>
    <w:rsid w:val="00347480"/>
    <w:rsid w:val="0036189D"/>
    <w:rsid w:val="0039636A"/>
    <w:rsid w:val="00396F55"/>
    <w:rsid w:val="003A1927"/>
    <w:rsid w:val="003B74DD"/>
    <w:rsid w:val="003D1E00"/>
    <w:rsid w:val="003D6054"/>
    <w:rsid w:val="003E1B65"/>
    <w:rsid w:val="003E314D"/>
    <w:rsid w:val="003F113F"/>
    <w:rsid w:val="00414455"/>
    <w:rsid w:val="004318EF"/>
    <w:rsid w:val="00440C1D"/>
    <w:rsid w:val="00446748"/>
    <w:rsid w:val="004772A5"/>
    <w:rsid w:val="004820E0"/>
    <w:rsid w:val="0048337A"/>
    <w:rsid w:val="00492BE2"/>
    <w:rsid w:val="004A047D"/>
    <w:rsid w:val="004A46F5"/>
    <w:rsid w:val="004C5DBF"/>
    <w:rsid w:val="004C78A7"/>
    <w:rsid w:val="004E62D5"/>
    <w:rsid w:val="004F0824"/>
    <w:rsid w:val="004F6266"/>
    <w:rsid w:val="00524DCD"/>
    <w:rsid w:val="0055080E"/>
    <w:rsid w:val="00571486"/>
    <w:rsid w:val="005925DB"/>
    <w:rsid w:val="005B3381"/>
    <w:rsid w:val="005B41D8"/>
    <w:rsid w:val="005B4BD5"/>
    <w:rsid w:val="005E10B4"/>
    <w:rsid w:val="005E689B"/>
    <w:rsid w:val="005F169D"/>
    <w:rsid w:val="006019BA"/>
    <w:rsid w:val="006526A5"/>
    <w:rsid w:val="0065787E"/>
    <w:rsid w:val="00657A98"/>
    <w:rsid w:val="006C0B57"/>
    <w:rsid w:val="006E12BA"/>
    <w:rsid w:val="006E18BF"/>
    <w:rsid w:val="006E35A9"/>
    <w:rsid w:val="007107A6"/>
    <w:rsid w:val="007220A8"/>
    <w:rsid w:val="00725EDB"/>
    <w:rsid w:val="00735732"/>
    <w:rsid w:val="00737F36"/>
    <w:rsid w:val="00740380"/>
    <w:rsid w:val="00744C39"/>
    <w:rsid w:val="007626AE"/>
    <w:rsid w:val="00764933"/>
    <w:rsid w:val="0079044D"/>
    <w:rsid w:val="007938E1"/>
    <w:rsid w:val="007A079B"/>
    <w:rsid w:val="007A137C"/>
    <w:rsid w:val="007A27C3"/>
    <w:rsid w:val="007B7481"/>
    <w:rsid w:val="007E0AAF"/>
    <w:rsid w:val="007E29C0"/>
    <w:rsid w:val="007F248F"/>
    <w:rsid w:val="007F6374"/>
    <w:rsid w:val="00800529"/>
    <w:rsid w:val="008069EE"/>
    <w:rsid w:val="0082235A"/>
    <w:rsid w:val="00823C49"/>
    <w:rsid w:val="0083336B"/>
    <w:rsid w:val="00837D71"/>
    <w:rsid w:val="008871B7"/>
    <w:rsid w:val="00894A64"/>
    <w:rsid w:val="008A5189"/>
    <w:rsid w:val="008C21CF"/>
    <w:rsid w:val="008E1B1C"/>
    <w:rsid w:val="00910A4D"/>
    <w:rsid w:val="00912A70"/>
    <w:rsid w:val="009274DD"/>
    <w:rsid w:val="0093329B"/>
    <w:rsid w:val="00964DC5"/>
    <w:rsid w:val="00967373"/>
    <w:rsid w:val="00967CFA"/>
    <w:rsid w:val="00967FB2"/>
    <w:rsid w:val="00984509"/>
    <w:rsid w:val="009910BB"/>
    <w:rsid w:val="0099193B"/>
    <w:rsid w:val="009932CA"/>
    <w:rsid w:val="009973C1"/>
    <w:rsid w:val="009B70A4"/>
    <w:rsid w:val="009D1228"/>
    <w:rsid w:val="009F1911"/>
    <w:rsid w:val="009F3B3A"/>
    <w:rsid w:val="009F3F97"/>
    <w:rsid w:val="00A02A70"/>
    <w:rsid w:val="00A13ED3"/>
    <w:rsid w:val="00A51828"/>
    <w:rsid w:val="00A6141E"/>
    <w:rsid w:val="00A67CAF"/>
    <w:rsid w:val="00AA1E79"/>
    <w:rsid w:val="00AA4B9A"/>
    <w:rsid w:val="00AC025E"/>
    <w:rsid w:val="00AC4A0E"/>
    <w:rsid w:val="00AC6648"/>
    <w:rsid w:val="00AC7664"/>
    <w:rsid w:val="00AE1CF3"/>
    <w:rsid w:val="00B07EE8"/>
    <w:rsid w:val="00B44FCF"/>
    <w:rsid w:val="00B45C10"/>
    <w:rsid w:val="00B47DE5"/>
    <w:rsid w:val="00B61231"/>
    <w:rsid w:val="00B80FCB"/>
    <w:rsid w:val="00B8420B"/>
    <w:rsid w:val="00BB49B9"/>
    <w:rsid w:val="00BB532E"/>
    <w:rsid w:val="00BC6C56"/>
    <w:rsid w:val="00BE1357"/>
    <w:rsid w:val="00BE47D7"/>
    <w:rsid w:val="00BF4AB4"/>
    <w:rsid w:val="00C15904"/>
    <w:rsid w:val="00C33504"/>
    <w:rsid w:val="00C33E1C"/>
    <w:rsid w:val="00C3701F"/>
    <w:rsid w:val="00C542F2"/>
    <w:rsid w:val="00C56B82"/>
    <w:rsid w:val="00C623C4"/>
    <w:rsid w:val="00C6529B"/>
    <w:rsid w:val="00C6794D"/>
    <w:rsid w:val="00C73A52"/>
    <w:rsid w:val="00C8665E"/>
    <w:rsid w:val="00C87AED"/>
    <w:rsid w:val="00C87BF3"/>
    <w:rsid w:val="00C922FE"/>
    <w:rsid w:val="00CA5673"/>
    <w:rsid w:val="00CA6EDD"/>
    <w:rsid w:val="00CB030A"/>
    <w:rsid w:val="00CB748F"/>
    <w:rsid w:val="00CC222A"/>
    <w:rsid w:val="00CF432F"/>
    <w:rsid w:val="00D50D22"/>
    <w:rsid w:val="00D528E6"/>
    <w:rsid w:val="00D72B68"/>
    <w:rsid w:val="00D80CEA"/>
    <w:rsid w:val="00D84C00"/>
    <w:rsid w:val="00DA64DB"/>
    <w:rsid w:val="00DB27AB"/>
    <w:rsid w:val="00DB3106"/>
    <w:rsid w:val="00DC1C34"/>
    <w:rsid w:val="00DC638E"/>
    <w:rsid w:val="00DD001E"/>
    <w:rsid w:val="00DD3717"/>
    <w:rsid w:val="00DD6991"/>
    <w:rsid w:val="00DF3243"/>
    <w:rsid w:val="00E254AA"/>
    <w:rsid w:val="00E51EAB"/>
    <w:rsid w:val="00E62D3C"/>
    <w:rsid w:val="00E6318A"/>
    <w:rsid w:val="00E77254"/>
    <w:rsid w:val="00EB0E92"/>
    <w:rsid w:val="00EE5F13"/>
    <w:rsid w:val="00EE75CD"/>
    <w:rsid w:val="00EF14D9"/>
    <w:rsid w:val="00EF7B4B"/>
    <w:rsid w:val="00F24F52"/>
    <w:rsid w:val="00F416E5"/>
    <w:rsid w:val="00F5255D"/>
    <w:rsid w:val="00F72F46"/>
    <w:rsid w:val="00F84635"/>
    <w:rsid w:val="00FC6444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1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2D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3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E6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62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2D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62D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6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94D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5331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6">
    <w:name w:val="List Paragraph"/>
    <w:basedOn w:val="a"/>
    <w:uiPriority w:val="34"/>
    <w:qFormat/>
    <w:rsid w:val="002910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314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E1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10B4"/>
  </w:style>
  <w:style w:type="paragraph" w:styleId="a9">
    <w:name w:val="footer"/>
    <w:basedOn w:val="a"/>
    <w:link w:val="aa"/>
    <w:uiPriority w:val="99"/>
    <w:unhideWhenUsed/>
    <w:rsid w:val="005E1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1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1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2D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3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E6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62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2D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62D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6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94D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5331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6">
    <w:name w:val="List Paragraph"/>
    <w:basedOn w:val="a"/>
    <w:uiPriority w:val="34"/>
    <w:qFormat/>
    <w:rsid w:val="002910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314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E1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10B4"/>
  </w:style>
  <w:style w:type="paragraph" w:styleId="a9">
    <w:name w:val="footer"/>
    <w:basedOn w:val="a"/>
    <w:link w:val="aa"/>
    <w:uiPriority w:val="99"/>
    <w:unhideWhenUsed/>
    <w:rsid w:val="005E1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92132-8BB9-4448-AFC5-FBBBDDAE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Шарипова</dc:creator>
  <cp:keywords/>
  <dc:description/>
  <cp:lastModifiedBy>User</cp:lastModifiedBy>
  <cp:revision>118</cp:revision>
  <cp:lastPrinted>2018-04-12T02:52:00Z</cp:lastPrinted>
  <dcterms:created xsi:type="dcterms:W3CDTF">2018-03-18T18:28:00Z</dcterms:created>
  <dcterms:modified xsi:type="dcterms:W3CDTF">2018-04-12T02:52:00Z</dcterms:modified>
</cp:coreProperties>
</file>